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1F966" w14:textId="77777777" w:rsidR="0041003D" w:rsidRDefault="0041003D" w:rsidP="00EA6715">
      <w:pPr>
        <w:rPr>
          <w:rFonts w:ascii="Times New Roman"/>
          <w:sz w:val="24"/>
        </w:rPr>
        <w:sectPr w:rsidR="0041003D">
          <w:headerReference w:type="default" r:id="rId6"/>
          <w:type w:val="continuous"/>
          <w:pgSz w:w="16840" w:h="11910" w:orient="landscape"/>
          <w:pgMar w:top="400" w:right="460" w:bottom="0" w:left="980" w:header="720" w:footer="720" w:gutter="0"/>
          <w:cols w:num="2" w:space="720" w:equalWidth="0">
            <w:col w:w="12249" w:space="1134"/>
            <w:col w:w="2017"/>
          </w:cols>
        </w:sectPr>
      </w:pPr>
    </w:p>
    <w:p w14:paraId="15A994B3" w14:textId="7C69E4D8" w:rsidR="0041003D" w:rsidRPr="00782F23" w:rsidRDefault="00A6211C" w:rsidP="00EA6715">
      <w:pPr>
        <w:ind w:left="45"/>
        <w:rPr>
          <w:b/>
          <w:sz w:val="24"/>
        </w:rPr>
      </w:pPr>
      <w:r w:rsidRPr="00782F23">
        <w:rPr>
          <w:b/>
          <w:sz w:val="24"/>
        </w:rPr>
        <w:t>SCHEDA PROVE BIOLOGICHE PER MATERIALE IMPIANTABILE</w:t>
      </w:r>
      <w:r w:rsidR="00717915" w:rsidRPr="00782F23">
        <w:rPr>
          <w:b/>
          <w:sz w:val="24"/>
        </w:rPr>
        <w:t xml:space="preserve"> E/O PROVE SETTIMANALI</w:t>
      </w:r>
      <w:r w:rsidR="00EA6715">
        <w:rPr>
          <w:b/>
          <w:sz w:val="24"/>
        </w:rPr>
        <w:tab/>
        <w:t xml:space="preserve">           </w:t>
      </w:r>
      <w:r w:rsidR="00EA6715" w:rsidRPr="00EA6715">
        <w:rPr>
          <w:b/>
          <w:sz w:val="24"/>
        </w:rPr>
        <w:t>ALLEGATO 4</w:t>
      </w:r>
    </w:p>
    <w:p w14:paraId="25BA4CE7" w14:textId="1B8C5492" w:rsidR="0041003D" w:rsidRPr="00BD26C1" w:rsidRDefault="00A6211C" w:rsidP="00EA6715">
      <w:pPr>
        <w:pStyle w:val="Corpotesto"/>
        <w:tabs>
          <w:tab w:val="left" w:pos="3138"/>
          <w:tab w:val="left" w:pos="6075"/>
        </w:tabs>
        <w:ind w:left="36"/>
        <w:jc w:val="center"/>
        <w:rPr>
          <w:u w:val="thick"/>
        </w:rPr>
      </w:pPr>
      <w:r>
        <w:t>P.O.</w:t>
      </w:r>
      <w:r w:rsidR="00BD26C1">
        <w:rPr>
          <w:u w:val="thick"/>
        </w:rPr>
        <w:t xml:space="preserve">                       </w:t>
      </w:r>
      <w:r>
        <w:rPr>
          <w:u w:val="thick"/>
        </w:rPr>
        <w:tab/>
      </w:r>
      <w:r w:rsidR="00BD26C1">
        <w:t xml:space="preserve">     CENTRALE DI STERILIZZAZIONE</w:t>
      </w:r>
    </w:p>
    <w:p w14:paraId="77250465" w14:textId="77777777" w:rsidR="0041003D" w:rsidRDefault="0041003D" w:rsidP="00EA6715">
      <w:pPr>
        <w:pStyle w:val="Corpotesto"/>
        <w:rPr>
          <w:sz w:val="11"/>
        </w:rPr>
      </w:pPr>
    </w:p>
    <w:p w14:paraId="622685A9" w14:textId="77777777" w:rsidR="0041003D" w:rsidRDefault="00A6211C" w:rsidP="00EA6715">
      <w:pPr>
        <w:pStyle w:val="Corpotesto"/>
        <w:tabs>
          <w:tab w:val="left" w:pos="3994"/>
          <w:tab w:val="left" w:pos="10260"/>
          <w:tab w:val="left" w:pos="13225"/>
        </w:tabs>
        <w:ind w:left="580"/>
      </w:pPr>
      <w:r>
        <w:t>AUTOCLAVE</w:t>
      </w:r>
      <w:r>
        <w:rPr>
          <w:spacing w:val="-2"/>
        </w:rPr>
        <w:t xml:space="preserve"> </w:t>
      </w:r>
      <w:proofErr w:type="gramStart"/>
      <w:r>
        <w:t>ID</w:t>
      </w:r>
      <w:r>
        <w:rPr>
          <w:spacing w:val="1"/>
        </w:rPr>
        <w:t xml:space="preserve"> </w:t>
      </w:r>
      <w:r>
        <w:rPr>
          <w:b w:val="0"/>
        </w:rPr>
        <w:t>.</w:t>
      </w:r>
      <w:proofErr w:type="gramEnd"/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27EAE" w14:textId="77777777" w:rsidR="0041003D" w:rsidRDefault="0041003D" w:rsidP="00EA6715">
      <w:pPr>
        <w:pStyle w:val="Corpotesto"/>
        <w:rPr>
          <w:sz w:val="11"/>
        </w:rPr>
      </w:pPr>
    </w:p>
    <w:p w14:paraId="5E22D4B1" w14:textId="719522DA" w:rsidR="0041003D" w:rsidRDefault="00A6211C" w:rsidP="00EA6715">
      <w:pPr>
        <w:pStyle w:val="Corpotesto"/>
        <w:tabs>
          <w:tab w:val="left" w:pos="9984"/>
          <w:tab w:val="left" w:pos="12176"/>
        </w:tabs>
        <w:ind w:left="580"/>
      </w:pPr>
      <w:r>
        <w:t xml:space="preserve">FIRMA DI </w:t>
      </w:r>
      <w:proofErr w:type="gramStart"/>
      <w:r>
        <w:t xml:space="preserve">CHI  </w:t>
      </w:r>
      <w:r>
        <w:rPr>
          <w:u w:val="thick"/>
        </w:rPr>
        <w:t>AVVIA</w:t>
      </w:r>
      <w:proofErr w:type="gramEnd"/>
      <w:r>
        <w:t xml:space="preserve"> LA PROCEDURA</w:t>
      </w:r>
      <w:r>
        <w:rPr>
          <w:spacing w:val="4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9467153" w14:textId="14D9B5DA" w:rsidR="0041003D" w:rsidRDefault="00EA6715">
      <w:pPr>
        <w:pStyle w:val="Corpotesto"/>
        <w:spacing w:before="11"/>
        <w:rPr>
          <w:sz w:val="12"/>
        </w:rPr>
      </w:pPr>
      <w:r>
        <w:pict w14:anchorId="40F7864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.7pt;margin-top:13.65pt;width:353.25pt;height:296.7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50"/>
                  </w:tblGrid>
                  <w:tr w:rsidR="0041003D" w14:paraId="44C01B23" w14:textId="77777777">
                    <w:trPr>
                      <w:trHeight w:val="414"/>
                    </w:trPr>
                    <w:tc>
                      <w:tcPr>
                        <w:tcW w:w="7050" w:type="dxa"/>
                      </w:tcPr>
                      <w:p w14:paraId="2B8FBFDC" w14:textId="77777777" w:rsidR="0041003D" w:rsidRDefault="00A6211C">
                        <w:pPr>
                          <w:pStyle w:val="TableParagraph"/>
                          <w:spacing w:before="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NUMERAZIONE PROGRESSIVA CICLO AUTOCLAVE:</w:t>
                        </w:r>
                      </w:p>
                    </w:tc>
                  </w:tr>
                  <w:tr w:rsidR="0041003D" w14:paraId="0FEC7611" w14:textId="77777777">
                    <w:trPr>
                      <w:trHeight w:val="729"/>
                    </w:trPr>
                    <w:tc>
                      <w:tcPr>
                        <w:tcW w:w="7050" w:type="dxa"/>
                        <w:tcBorders>
                          <w:bottom w:val="dotted" w:sz="4" w:space="0" w:color="000000"/>
                        </w:tcBorders>
                      </w:tcPr>
                      <w:p w14:paraId="18DDDABE" w14:textId="77777777" w:rsidR="0041003D" w:rsidRDefault="0041003D">
                        <w:pPr>
                          <w:pStyle w:val="TableParagraph"/>
                          <w:spacing w:before="11"/>
                          <w:rPr>
                            <w:b/>
                            <w:sz w:val="19"/>
                          </w:rPr>
                        </w:pPr>
                      </w:p>
                      <w:p w14:paraId="121D7A60" w14:textId="77777777" w:rsidR="0041003D" w:rsidRDefault="00A6211C">
                        <w:pPr>
                          <w:pStyle w:val="TableParagraph"/>
                          <w:tabs>
                            <w:tab w:val="left" w:pos="2190"/>
                            <w:tab w:val="left" w:pos="2958"/>
                          </w:tabs>
                          <w:spacing w:before="1"/>
                          <w:ind w:left="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CICLO_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ORA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</w:p>
                    </w:tc>
                  </w:tr>
                  <w:tr w:rsidR="0041003D" w14:paraId="50F89F87" w14:textId="77777777">
                    <w:trPr>
                      <w:trHeight w:val="390"/>
                    </w:trPr>
                    <w:tc>
                      <w:tcPr>
                        <w:tcW w:w="7050" w:type="dxa"/>
                        <w:tcBorders>
                          <w:top w:val="dotted" w:sz="4" w:space="0" w:color="000000"/>
                        </w:tcBorders>
                      </w:tcPr>
                      <w:p w14:paraId="7D7A1EB2" w14:textId="77777777" w:rsidR="0041003D" w:rsidRDefault="00A6211C">
                        <w:pPr>
                          <w:pStyle w:val="TableParagraph"/>
                          <w:spacing w:before="74"/>
                          <w:ind w:left="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134°</w:t>
                        </w:r>
                      </w:p>
                    </w:tc>
                  </w:tr>
                  <w:tr w:rsidR="0041003D" w14:paraId="54FF57BA" w14:textId="77777777">
                    <w:trPr>
                      <w:trHeight w:val="4133"/>
                    </w:trPr>
                    <w:tc>
                      <w:tcPr>
                        <w:tcW w:w="7050" w:type="dxa"/>
                      </w:tcPr>
                      <w:p w14:paraId="6D0CEA76" w14:textId="77777777" w:rsidR="0041003D" w:rsidRDefault="0041003D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238BAAB4" w14:textId="77777777" w:rsidR="0041003D" w:rsidRDefault="0041003D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40207C5B" w14:textId="77777777" w:rsidR="0041003D" w:rsidRDefault="0041003D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94F750B" w14:textId="77777777" w:rsidR="0041003D" w:rsidRDefault="0041003D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849F380" w14:textId="77777777" w:rsidR="0041003D" w:rsidRDefault="0041003D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080F3A70" w14:textId="77777777" w:rsidR="0041003D" w:rsidRDefault="0041003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4B41925C" w14:textId="77777777" w:rsidR="0041003D" w:rsidRDefault="00A6211C">
                        <w:pPr>
                          <w:pStyle w:val="TableParagraph"/>
                          <w:spacing w:before="1" w:line="243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APPLICARE LA STAMPA</w:t>
                        </w:r>
                      </w:p>
                      <w:p w14:paraId="2D98ABB0" w14:textId="77777777" w:rsidR="0041003D" w:rsidRDefault="00A6211C">
                        <w:pPr>
                          <w:pStyle w:val="TableParagraph"/>
                          <w:spacing w:line="243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 REPORT FIALA DI CONTROLLO</w:t>
                        </w:r>
                      </w:p>
                    </w:tc>
                  </w:tr>
                </w:tbl>
                <w:p w14:paraId="62D55DC6" w14:textId="77777777" w:rsidR="0041003D" w:rsidRDefault="0041003D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72E73957">
          <v:shape id="_x0000_s1026" type="#_x0000_t202" style="position:absolute;margin-left:417.65pt;margin-top:13.65pt;width:371.6pt;height:288.45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01"/>
                    <w:gridCol w:w="5232"/>
                    <w:gridCol w:w="439"/>
                    <w:gridCol w:w="444"/>
                  </w:tblGrid>
                  <w:tr w:rsidR="0041003D" w14:paraId="46EC69E2" w14:textId="77777777">
                    <w:trPr>
                      <w:trHeight w:val="515"/>
                    </w:trPr>
                    <w:tc>
                      <w:tcPr>
                        <w:tcW w:w="1301" w:type="dxa"/>
                      </w:tcPr>
                      <w:p w14:paraId="4E5E0CA6" w14:textId="77777777" w:rsidR="0041003D" w:rsidRDefault="00A6211C">
                        <w:pPr>
                          <w:pStyle w:val="TableParagraph"/>
                          <w:spacing w:before="163"/>
                          <w:ind w:left="360" w:right="34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FIALA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09181300" w14:textId="77777777" w:rsidR="0041003D" w:rsidRDefault="00A6211C">
                        <w:pPr>
                          <w:pStyle w:val="TableParagraph"/>
                          <w:spacing w:before="163"/>
                          <w:ind w:left="13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SPECIFICA DEL MATERIALE</w:t>
                        </w:r>
                      </w:p>
                    </w:tc>
                    <w:tc>
                      <w:tcPr>
                        <w:tcW w:w="883" w:type="dxa"/>
                        <w:gridSpan w:val="2"/>
                      </w:tcPr>
                      <w:p w14:paraId="7B9DA08B" w14:textId="77777777" w:rsidR="0041003D" w:rsidRDefault="00A6211C">
                        <w:pPr>
                          <w:pStyle w:val="TableParagraph"/>
                          <w:spacing w:before="67"/>
                          <w:ind w:left="1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ESITO</w:t>
                        </w:r>
                      </w:p>
                      <w:p w14:paraId="6924E184" w14:textId="77777777" w:rsidR="0041003D" w:rsidRDefault="00A6211C">
                        <w:pPr>
                          <w:pStyle w:val="TableParagraph"/>
                          <w:tabs>
                            <w:tab w:val="left" w:pos="514"/>
                          </w:tabs>
                          <w:ind w:left="1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+</w:t>
                        </w:r>
                      </w:p>
                    </w:tc>
                  </w:tr>
                  <w:tr w:rsidR="0041003D" w14:paraId="5E2EC2ED" w14:textId="77777777">
                    <w:trPr>
                      <w:trHeight w:val="515"/>
                    </w:trPr>
                    <w:tc>
                      <w:tcPr>
                        <w:tcW w:w="1301" w:type="dxa"/>
                      </w:tcPr>
                      <w:p w14:paraId="76A6D046" w14:textId="77777777" w:rsidR="0041003D" w:rsidRDefault="00A6211C">
                        <w:pPr>
                          <w:pStyle w:val="TableParagraph"/>
                          <w:spacing w:before="163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78911113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70490BA6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3D50C1FC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6F5301FD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42F8EAE5" w14:textId="77777777" w:rsidR="0041003D" w:rsidRDefault="00A6211C">
                        <w:pPr>
                          <w:pStyle w:val="TableParagraph"/>
                          <w:spacing w:before="160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62582323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6A48EEA6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0AF83697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40B16916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5E803D85" w14:textId="77777777" w:rsidR="0041003D" w:rsidRDefault="00A6211C">
                        <w:pPr>
                          <w:pStyle w:val="TableParagraph"/>
                          <w:spacing w:before="160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78C505D5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397DB983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27429741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769C4EF5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71194DFA" w14:textId="77777777" w:rsidR="0041003D" w:rsidRDefault="00A6211C">
                        <w:pPr>
                          <w:pStyle w:val="TableParagraph"/>
                          <w:spacing w:before="160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72D1599E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6467EE85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0236425B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0175D10E" w14:textId="77777777">
                    <w:trPr>
                      <w:trHeight w:val="510"/>
                    </w:trPr>
                    <w:tc>
                      <w:tcPr>
                        <w:tcW w:w="1301" w:type="dxa"/>
                      </w:tcPr>
                      <w:p w14:paraId="658E0C28" w14:textId="77777777" w:rsidR="0041003D" w:rsidRDefault="00A6211C">
                        <w:pPr>
                          <w:pStyle w:val="TableParagraph"/>
                          <w:spacing w:before="160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157554BE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5140BA50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3B387F3B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42F4230D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1FE1B8AA" w14:textId="77777777" w:rsidR="0041003D" w:rsidRDefault="00A6211C">
                        <w:pPr>
                          <w:pStyle w:val="TableParagraph"/>
                          <w:spacing w:before="163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31761C8A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1B31A3C1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5A63D520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119C75AB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2AF1739B" w14:textId="77777777" w:rsidR="0041003D" w:rsidRDefault="00A6211C">
                        <w:pPr>
                          <w:pStyle w:val="TableParagraph"/>
                          <w:spacing w:before="163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0BECB889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13700E3A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4CDE9239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1977F0BB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3A5AD63F" w14:textId="77777777" w:rsidR="0041003D" w:rsidRDefault="00A6211C">
                        <w:pPr>
                          <w:pStyle w:val="TableParagraph"/>
                          <w:spacing w:before="163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49DA0069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4B4E8799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1EB4CF0D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55E98DEA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295AE298" w14:textId="77777777" w:rsidR="0041003D" w:rsidRDefault="00A6211C">
                        <w:pPr>
                          <w:pStyle w:val="TableParagraph"/>
                          <w:spacing w:before="163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1EB39E96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6BD7B143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4CB85033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003D" w14:paraId="48E6A27B" w14:textId="77777777">
                    <w:trPr>
                      <w:trHeight w:val="513"/>
                    </w:trPr>
                    <w:tc>
                      <w:tcPr>
                        <w:tcW w:w="1301" w:type="dxa"/>
                      </w:tcPr>
                      <w:p w14:paraId="7BF63E98" w14:textId="77777777" w:rsidR="0041003D" w:rsidRDefault="00A6211C">
                        <w:pPr>
                          <w:pStyle w:val="TableParagraph"/>
                          <w:spacing w:before="163"/>
                          <w:ind w:left="358" w:right="34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5232" w:type="dxa"/>
                      </w:tcPr>
                      <w:p w14:paraId="30CC3F56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 w14:paraId="26A6924C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 w14:paraId="5F472F18" w14:textId="77777777" w:rsidR="0041003D" w:rsidRDefault="0041003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2F41EB3" w14:textId="77777777" w:rsidR="0041003D" w:rsidRDefault="0041003D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38B7A0F1" w14:textId="7861A682" w:rsidR="00BD26C1" w:rsidRDefault="00A6211C">
      <w:pPr>
        <w:pStyle w:val="Corpotesto"/>
        <w:tabs>
          <w:tab w:val="left" w:pos="3037"/>
          <w:tab w:val="left" w:pos="5570"/>
          <w:tab w:val="left" w:pos="13803"/>
        </w:tabs>
        <w:spacing w:before="194" w:line="384" w:lineRule="auto"/>
        <w:ind w:left="152" w:right="1592"/>
        <w:rPr>
          <w:u w:val="thick"/>
        </w:rPr>
      </w:pPr>
      <w:r>
        <w:t xml:space="preserve"> FIRMA DI CHI </w:t>
      </w:r>
      <w:r>
        <w:rPr>
          <w:u w:val="thick"/>
        </w:rPr>
        <w:t>VALIDA</w:t>
      </w:r>
      <w:r>
        <w:t xml:space="preserve"> LA</w:t>
      </w:r>
      <w:r>
        <w:rPr>
          <w:spacing w:val="-26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_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 w:rsidR="00BD26C1">
        <w:rPr>
          <w:u w:val="thick"/>
        </w:rPr>
        <w:t xml:space="preserve">                       </w:t>
      </w:r>
      <w:bookmarkStart w:id="0" w:name="_GoBack"/>
      <w:bookmarkEnd w:id="0"/>
    </w:p>
    <w:p w14:paraId="1E7673FE" w14:textId="49901D0F" w:rsidR="0041003D" w:rsidRDefault="00A6211C">
      <w:pPr>
        <w:pStyle w:val="Corpotesto"/>
        <w:tabs>
          <w:tab w:val="left" w:pos="3037"/>
          <w:tab w:val="left" w:pos="5570"/>
          <w:tab w:val="left" w:pos="13803"/>
        </w:tabs>
        <w:spacing w:before="194" w:line="384" w:lineRule="auto"/>
        <w:ind w:left="152" w:right="1592"/>
      </w:pPr>
      <w:r>
        <w:t xml:space="preserve"> 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ORA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66FBA45" w14:textId="1A3EBB86" w:rsidR="0041003D" w:rsidRPr="00554EBC" w:rsidRDefault="00A6211C" w:rsidP="00554EBC">
      <w:pPr>
        <w:spacing w:line="216" w:lineRule="exact"/>
        <w:ind w:left="152"/>
        <w:rPr>
          <w:sz w:val="20"/>
        </w:rPr>
      </w:pPr>
      <w:proofErr w:type="spellStart"/>
      <w:r>
        <w:rPr>
          <w:sz w:val="20"/>
        </w:rPr>
        <w:t>Mod</w:t>
      </w:r>
      <w:proofErr w:type="spellEnd"/>
      <w:r>
        <w:rPr>
          <w:sz w:val="20"/>
        </w:rPr>
        <w:t xml:space="preserve"> – prove biologiche impiantabile</w:t>
      </w:r>
      <w:r w:rsidR="00717915">
        <w:rPr>
          <w:sz w:val="20"/>
        </w:rPr>
        <w:t xml:space="preserve"> e/o prove settimanali</w:t>
      </w:r>
    </w:p>
    <w:sectPr w:rsidR="0041003D" w:rsidRPr="00554EBC">
      <w:type w:val="continuous"/>
      <w:pgSz w:w="16840" w:h="11910" w:orient="landscape"/>
      <w:pgMar w:top="400" w:right="4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94F7" w14:textId="77777777" w:rsidR="002331B8" w:rsidRDefault="002331B8" w:rsidP="00554EBC">
      <w:r>
        <w:separator/>
      </w:r>
    </w:p>
  </w:endnote>
  <w:endnote w:type="continuationSeparator" w:id="0">
    <w:p w14:paraId="3CF081E1" w14:textId="77777777" w:rsidR="002331B8" w:rsidRDefault="002331B8" w:rsidP="0055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D11FA" w14:textId="77777777" w:rsidR="002331B8" w:rsidRDefault="002331B8" w:rsidP="00554EBC">
      <w:r>
        <w:separator/>
      </w:r>
    </w:p>
  </w:footnote>
  <w:footnote w:type="continuationSeparator" w:id="0">
    <w:p w14:paraId="21B4E2F6" w14:textId="77777777" w:rsidR="002331B8" w:rsidRDefault="002331B8" w:rsidP="0055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5"/>
      <w:gridCol w:w="5103"/>
      <w:gridCol w:w="5057"/>
    </w:tblGrid>
    <w:tr w:rsidR="00554EBC" w:rsidRPr="00B0341E" w14:paraId="19D69536" w14:textId="77777777" w:rsidTr="00554EBC">
      <w:trPr>
        <w:cantSplit/>
        <w:trHeight w:val="718"/>
        <w:jc w:val="center"/>
      </w:trPr>
      <w:tc>
        <w:tcPr>
          <w:tcW w:w="4215" w:type="dxa"/>
        </w:tcPr>
        <w:p w14:paraId="1BC5DBB4" w14:textId="77777777" w:rsidR="00554EBC" w:rsidRPr="00B0341E" w:rsidRDefault="00554EBC" w:rsidP="00554EBC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8240" behindDoc="0" locked="0" layoutInCell="1" allowOverlap="1" wp14:anchorId="5826F71B" wp14:editId="610F716F">
                <wp:simplePos x="0" y="0"/>
                <wp:positionH relativeFrom="column">
                  <wp:posOffset>732155</wp:posOffset>
                </wp:positionH>
                <wp:positionV relativeFrom="paragraph">
                  <wp:posOffset>60325</wp:posOffset>
                </wp:positionV>
                <wp:extent cx="1243965" cy="696523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88" b="17311"/>
                        <a:stretch/>
                      </pic:blipFill>
                      <pic:spPr bwMode="auto">
                        <a:xfrm>
                          <a:off x="0" y="0"/>
                          <a:ext cx="1243965" cy="69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108A4011" w14:textId="77777777" w:rsidR="00554EBC" w:rsidRPr="00B0341E" w:rsidRDefault="00554EBC" w:rsidP="00554EBC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22C87E15" w14:textId="77777777" w:rsidR="00554EBC" w:rsidRDefault="00554EBC" w:rsidP="00554EBC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00999E0F" w14:textId="77777777" w:rsidR="00554EBC" w:rsidRPr="00B0341E" w:rsidRDefault="00554EBC" w:rsidP="00554EBC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051624B" w14:textId="77777777" w:rsidR="00554EBC" w:rsidRPr="00B0341E" w:rsidRDefault="00554EBC" w:rsidP="00554EBC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6D349D9A" w14:textId="77777777" w:rsidR="00554EBC" w:rsidRPr="00B0341E" w:rsidRDefault="00554EBC" w:rsidP="00554EBC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5057" w:type="dxa"/>
        </w:tcPr>
        <w:p w14:paraId="168F17CB" w14:textId="77777777" w:rsidR="00554EBC" w:rsidRPr="00B0341E" w:rsidRDefault="00554EBC" w:rsidP="00554EBC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65685A76" w14:textId="59553598" w:rsidR="00554EBC" w:rsidRPr="00B0341E" w:rsidRDefault="00782F23" w:rsidP="00782F23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01/Ed. 2021</w:t>
          </w:r>
        </w:p>
        <w:p w14:paraId="6F634BCA" w14:textId="77777777" w:rsidR="00554EBC" w:rsidRPr="00B0341E" w:rsidRDefault="00554EBC" w:rsidP="00554EBC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4F5F65F0" w14:textId="77777777" w:rsidR="00554EBC" w:rsidRPr="00B0341E" w:rsidRDefault="00554EBC" w:rsidP="00554EBC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314A7700" w14:textId="77777777" w:rsidR="00554EBC" w:rsidRDefault="00554EB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03D"/>
    <w:rsid w:val="000A4C16"/>
    <w:rsid w:val="002331B8"/>
    <w:rsid w:val="003824FC"/>
    <w:rsid w:val="003F21C9"/>
    <w:rsid w:val="0041003D"/>
    <w:rsid w:val="00554EBC"/>
    <w:rsid w:val="00717915"/>
    <w:rsid w:val="00750AB7"/>
    <w:rsid w:val="00782F23"/>
    <w:rsid w:val="00A6211C"/>
    <w:rsid w:val="00BD26C1"/>
    <w:rsid w:val="00C72EC3"/>
    <w:rsid w:val="00EA6715"/>
    <w:rsid w:val="00F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434004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54E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EBC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4E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EBC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Muttillo Giovanni</dc:creator>
  <cp:lastModifiedBy>Sabatini Alfredo</cp:lastModifiedBy>
  <cp:revision>4</cp:revision>
  <dcterms:created xsi:type="dcterms:W3CDTF">2021-03-22T07:42:00Z</dcterms:created>
  <dcterms:modified xsi:type="dcterms:W3CDTF">2021-04-01T13:47:00Z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2020-01-03T00:00:00Z</vt:filetime>
  </property>
</Properties>
</file>