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DAE" w:rsidRPr="00947DAE" w:rsidRDefault="002D7527" w:rsidP="003D4AD7">
      <w:pPr>
        <w:spacing w:before="40" w:after="0" w:line="240" w:lineRule="auto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18D709" wp14:editId="2DFE4771">
                <wp:simplePos x="0" y="0"/>
                <wp:positionH relativeFrom="column">
                  <wp:posOffset>1019175</wp:posOffset>
                </wp:positionH>
                <wp:positionV relativeFrom="paragraph">
                  <wp:posOffset>-13970</wp:posOffset>
                </wp:positionV>
                <wp:extent cx="1019175" cy="209550"/>
                <wp:effectExtent l="0" t="0" r="28575" b="19050"/>
                <wp:wrapNone/>
                <wp:docPr id="34" name="Casella di tes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D7527" w:rsidRPr="00CF47D2" w:rsidRDefault="002D7527" w:rsidP="002D7527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8D709" id="_x0000_t202" coordsize="21600,21600" o:spt="202" path="m,l,21600r21600,l21600,xe">
                <v:stroke joinstyle="miter"/>
                <v:path gradientshapeok="t" o:connecttype="rect"/>
              </v:shapetype>
              <v:shape id="Casella di testo 34" o:spid="_x0000_s1026" type="#_x0000_t202" style="position:absolute;margin-left:80.25pt;margin-top:-1.1pt;width:80.25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YUJYgIAAMoEAAAOAAAAZHJzL2Uyb0RvYy54bWysVE1vGjEQvVfqf7B8bxYIJAVliSgRVaUo&#10;iZRUORuvN1j1elzbsEt/fZ/NR9LQU1UOZsYzfjPzZmavrrvGsI3yQZMtef+sx5mykiptX0r+/Wnx&#10;6TNnIQpbCUNWlXyrAr+efvxw1bqJGtCKTKU8A4gNk9aVfBWjmxRFkCvViHBGTlkYa/KNiFD9S1F5&#10;0QK9McWg17soWvKV8yRVCLi92Rn5NOPXtZLxvq6DisyUHLnFfPp8LtNZTK/E5MULt9Jyn4b4hywa&#10;oS2CHqFuRBRs7fUJVKOlp0B1PJPUFFTXWqpcA6rp995V87gSTuVaQE5wR5rC/4OVd5sHz3RV8vMh&#10;Z1Y06NFcBGWMYJVmUYVIDCbw1Lowgfujw4PYfaEO/T7cB1ym8rvaN+kfhTHYwfj2yLLqIpPpUa8/&#10;7l+OOJOwDXrj0Si3oXh97XyIXxU1LAkl9+hiJldsbkNEJnA9uKRggYyuFtqYrGzD3Hi2EWg45qSi&#10;ljMjQsRlyRf5l5IGxB/PjGVtyS/OkcsJZIp1xFwaIX+cIgDP2PRS5aHb55ko21GTpNgtuz2PS6q2&#10;oNHTbiCDkwuNKLdI9EF4TCCYw1bFexy1IaRGe4mzFflff7tP/hgMWDlrMdElDz/XwivU/81iZMb9&#10;4TCtQFaGo8sBFP/WsnxrsetmTuCwj/11MovJP5qDWHtqnrF8sxQVJmElYpc8HsR53O0Zlleq2Sw7&#10;YeidiLf20ckEnQhL7D51z8K7fbsjBuWODrMvJu+6vvNNLy3N1pFqnUciEbxjFc1NChYmt3m/3Gkj&#10;3+rZ6/UTNP0NAAD//wMAUEsDBBQABgAIAAAAIQDVGPfU2wAAAAkBAAAPAAAAZHJzL2Rvd25yZXYu&#10;eG1sTI89T8MwEIZ3JP6DdUhsrd0gqhDiVAiJESECA2yufSSG+BzFbhr66zkm2O7VPXo/6t0SBjHj&#10;lHwkDZu1AoFko/PUaXh9eViVIFI25MwQCTV8Y4Jdc35Wm8rFIz3j3OZOsAmlymjocx4rKZPtMZi0&#10;jiMS/z7iFExmOXXSTebI5mGQhVJbGYwnTujNiPc92q/2EDQ4eotk3/3jyVNr/c3pqfy0s9aXF8vd&#10;LYiMS/6D4bc+V4eGO+3jgVwSA+utumZUw6ooQDBwVWx43J4PVYJsavl/QfMDAAD//wMAUEsBAi0A&#10;FAAGAAgAAAAhALaDOJL+AAAA4QEAABMAAAAAAAAAAAAAAAAAAAAAAFtDb250ZW50X1R5cGVzXS54&#10;bWxQSwECLQAUAAYACAAAACEAOP0h/9YAAACUAQAACwAAAAAAAAAAAAAAAAAvAQAAX3JlbHMvLnJl&#10;bHNQSwECLQAUAAYACAAAACEAuVWFCWICAADKBAAADgAAAAAAAAAAAAAAAAAuAgAAZHJzL2Uyb0Rv&#10;Yy54bWxQSwECLQAUAAYACAAAACEA1Rj31NsAAAAJAQAADwAAAAAAAAAAAAAAAAC8BAAAZHJzL2Rv&#10;d25yZXYueG1sUEsFBgAAAAAEAAQA8wAAAMQFAAAAAA==&#10;" fillcolor="window" strokeweight=".5pt">
                <v:textbox>
                  <w:txbxContent>
                    <w:p w:rsidR="002D7527" w:rsidRPr="00CF47D2" w:rsidRDefault="002D7527" w:rsidP="002D7527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7DAE">
        <w:rPr>
          <w:b/>
        </w:rPr>
        <w:t>Codice paziente</w:t>
      </w:r>
      <w:r>
        <w:rPr>
          <w:b/>
        </w:rPr>
        <w:t xml:space="preserve">   </w:t>
      </w:r>
      <w:r w:rsidR="00947DAE" w:rsidRPr="00947DAE">
        <w:rPr>
          <w:b/>
        </w:rPr>
        <w:tab/>
      </w:r>
      <w:r w:rsidR="00947DAE" w:rsidRPr="00947DAE">
        <w:rPr>
          <w:b/>
        </w:rPr>
        <w:tab/>
      </w:r>
      <w:r w:rsidR="00947DAE" w:rsidRPr="00947DAE">
        <w:rPr>
          <w:b/>
        </w:rPr>
        <w:tab/>
      </w:r>
      <w:r w:rsidR="00947DAE" w:rsidRPr="00947DAE">
        <w:rPr>
          <w:b/>
        </w:rPr>
        <w:tab/>
      </w:r>
      <w:r w:rsidR="00947DAE" w:rsidRPr="00947DAE">
        <w:rPr>
          <w:b/>
        </w:rPr>
        <w:tab/>
      </w:r>
      <w:r w:rsidR="00947DAE" w:rsidRPr="00947DAE">
        <w:rPr>
          <w:b/>
        </w:rPr>
        <w:tab/>
        <w:t xml:space="preserve">Spett.le AZIENDA USL </w:t>
      </w:r>
      <w:r>
        <w:rPr>
          <w:b/>
        </w:rPr>
        <w:t>4</w:t>
      </w:r>
      <w:r w:rsidR="00947DAE" w:rsidRPr="00947DAE">
        <w:rPr>
          <w:b/>
        </w:rPr>
        <w:t xml:space="preserve"> TERAMO</w:t>
      </w:r>
    </w:p>
    <w:p w:rsidR="00947DAE" w:rsidRPr="00947DAE" w:rsidRDefault="00947DAE" w:rsidP="00947DAE">
      <w:pPr>
        <w:spacing w:after="0"/>
        <w:rPr>
          <w:b/>
        </w:rPr>
      </w:pPr>
      <w:r w:rsidRPr="00947DAE">
        <w:rPr>
          <w:b/>
        </w:rPr>
        <w:tab/>
      </w:r>
      <w:r w:rsidRPr="00947DAE">
        <w:rPr>
          <w:b/>
        </w:rPr>
        <w:tab/>
      </w:r>
      <w:r w:rsidRPr="00947DAE">
        <w:rPr>
          <w:b/>
        </w:rPr>
        <w:tab/>
      </w:r>
      <w:r w:rsidRPr="00947DAE">
        <w:rPr>
          <w:b/>
        </w:rPr>
        <w:tab/>
      </w:r>
      <w:r w:rsidRPr="00947DAE">
        <w:rPr>
          <w:b/>
        </w:rPr>
        <w:tab/>
      </w:r>
      <w:r w:rsidRPr="00947DAE">
        <w:rPr>
          <w:b/>
        </w:rPr>
        <w:tab/>
      </w:r>
      <w:r w:rsidRPr="00947DAE">
        <w:rPr>
          <w:b/>
        </w:rPr>
        <w:tab/>
      </w:r>
      <w:r w:rsidRPr="00947DAE">
        <w:rPr>
          <w:b/>
        </w:rPr>
        <w:tab/>
        <w:t>Ufficio Territoriale di Riabilitazione</w:t>
      </w:r>
    </w:p>
    <w:p w:rsidR="00947DAE" w:rsidRPr="00947DAE" w:rsidRDefault="00947DAE" w:rsidP="00947DAE">
      <w:pPr>
        <w:spacing w:after="0"/>
        <w:rPr>
          <w:b/>
        </w:rPr>
      </w:pPr>
      <w:r w:rsidRPr="00947DAE">
        <w:rPr>
          <w:b/>
        </w:rPr>
        <w:tab/>
      </w:r>
      <w:r w:rsidRPr="00947DAE">
        <w:rPr>
          <w:b/>
        </w:rPr>
        <w:tab/>
      </w:r>
      <w:r w:rsidRPr="00947DAE">
        <w:rPr>
          <w:b/>
        </w:rPr>
        <w:tab/>
      </w:r>
      <w:r w:rsidRPr="00947DAE">
        <w:rPr>
          <w:b/>
        </w:rPr>
        <w:tab/>
      </w:r>
      <w:r w:rsidRPr="00947DAE">
        <w:rPr>
          <w:b/>
        </w:rPr>
        <w:tab/>
      </w:r>
      <w:r w:rsidRPr="00947DAE">
        <w:rPr>
          <w:b/>
        </w:rPr>
        <w:tab/>
      </w:r>
      <w:r w:rsidRPr="00947DAE">
        <w:rPr>
          <w:b/>
        </w:rPr>
        <w:tab/>
      </w:r>
      <w:r w:rsidRPr="00947DAE">
        <w:rPr>
          <w:b/>
        </w:rPr>
        <w:tab/>
        <w:t>Via Cesare Battisti n. 7</w:t>
      </w:r>
    </w:p>
    <w:p w:rsidR="00947DAE" w:rsidRDefault="00947DAE" w:rsidP="00947DAE">
      <w:pPr>
        <w:spacing w:after="0"/>
        <w:rPr>
          <w:b/>
        </w:rPr>
      </w:pPr>
      <w:r w:rsidRPr="00947DAE">
        <w:rPr>
          <w:b/>
        </w:rPr>
        <w:tab/>
      </w:r>
      <w:r w:rsidRPr="00947DAE">
        <w:rPr>
          <w:b/>
        </w:rPr>
        <w:tab/>
      </w:r>
      <w:r w:rsidRPr="00947DAE">
        <w:rPr>
          <w:b/>
        </w:rPr>
        <w:tab/>
      </w:r>
      <w:r w:rsidRPr="00947DAE">
        <w:rPr>
          <w:b/>
        </w:rPr>
        <w:tab/>
      </w:r>
      <w:r w:rsidRPr="00947DAE">
        <w:rPr>
          <w:b/>
        </w:rPr>
        <w:tab/>
      </w:r>
      <w:r w:rsidRPr="00947DAE">
        <w:rPr>
          <w:b/>
        </w:rPr>
        <w:tab/>
      </w:r>
      <w:r w:rsidRPr="00947DAE">
        <w:rPr>
          <w:b/>
        </w:rPr>
        <w:tab/>
      </w:r>
      <w:r w:rsidRPr="00947DAE">
        <w:rPr>
          <w:b/>
        </w:rPr>
        <w:tab/>
        <w:t>64100 TERAMO</w:t>
      </w:r>
    </w:p>
    <w:p w:rsidR="00947DAE" w:rsidRPr="000768E1" w:rsidRDefault="00A01176" w:rsidP="004C75B6">
      <w:pPr>
        <w:spacing w:after="0" w:line="240" w:lineRule="auto"/>
        <w:rPr>
          <w:b/>
        </w:rPr>
      </w:pPr>
      <w:r w:rsidRPr="000768E1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80645</wp:posOffset>
                </wp:positionV>
                <wp:extent cx="3495675" cy="238125"/>
                <wp:effectExtent l="0" t="0" r="28575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176" w:rsidRPr="002D30F9" w:rsidRDefault="00A0117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margin-left:87.75pt;margin-top:6.35pt;width:275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aAnQIAAMEFAAAOAAAAZHJzL2Uyb0RvYy54bWysVEtv2zAMvg/YfxB0X504SR9BnSJL0WFA&#10;0RZLh54VWUqEyqImKbGzXz9Kdty066XDLjYlfnx9Inl51VSa7ITzCkxBhycDSoThUCqzLujPx5sv&#10;55T4wEzJNBhR0L3w9Gr2+dNlbacihw3oUjiCToyf1ragmxDsNMs834iK+ROwwqBSgqtYwKNbZ6Vj&#10;NXqvdJYPBqdZDa60DrjwHm+vWyWdJf9SCh7upfQiEF1QzC2kr0vfVfxms0s2XTtmN4p3abB/yKJi&#10;ymDQ3tU1C4xsnfrLVaW4Aw8ynHCoMpBScZFqwGqGgzfVLDfMilQLkuNtT5P/f2753e7BEVUWNKfE&#10;sAqfaMG80JqRUpEgfACSR5Zq66cIXlqEh+YrNPjah3uPl7H4Rroq/rEsgnrke99zLJpAOF6OxheT&#10;07MJJRx1+eh8mE+im+zF2jofvgmoSBQK6vANE7Vsd+tDCz1AYjAPWpU3Sut0iH0jFtqRHcMX1yHl&#10;iM5fobQhdUFPR5NBcvxKF1339ivN+HOX3hEK/WkTw4nUYV1akaGWiSSFvRYRo80PIZHhRMg7OTLO&#10;henzTOiIkljRRww7/EtWHzFu60CLFBlM6I0rZcC1LL2mtnw+UCtbPL7hUd1RDM2qSa3VN8oKyj32&#10;j4N2Dr3lNwr5vmU+PDCHg4ctg8sk3ONHasBHgk6iZAPu93v3EY/zgFpKahzkgvpfW+YEJfq7wUm5&#10;GI7HcfLTYTw5y/HgjjWrY43ZVgvAzhni2rI8iREf9EGUDqon3DnzGBVVzHCMXdBwEBehXS+4s7iY&#10;zxMIZ92ycGuWlkfXkeXYZ4/NE3O26/OAE3IHh5Fn0zft3mKjpYH5NoBUaRYizy2rHf+4J9I0dTst&#10;LqLjc0K9bN7ZHwAAAP//AwBQSwMEFAAGAAgAAAAhAC8ZOqDbAAAACQEAAA8AAABkcnMvZG93bnJl&#10;di54bWxMjz1PwzAQhnck/oN1SGzUIVKakMapABUWJgpidmPXthqfI9tNw7/nmGC7V/fo/ei2ix/Z&#10;rGNyAQXcrwpgGoegHBoBnx8vdw2wlCUqOQbUAr51gm1/fdXJVoULvut5nw0jE0ytFGBznlrO02C1&#10;l2kVJo30O4boZSYZDVdRXsjcj7wsijX30iElWDnpZ6uH0/7sBeyezIMZGhntrlHOzcvX8c28CnF7&#10;szxugGW95D8YfutTdeip0yGcUSU2kq6rilA6yhoYAXW5pnEHAVVRAu87/n9B/wMAAP//AwBQSwEC&#10;LQAUAAYACAAAACEAtoM4kv4AAADhAQAAEwAAAAAAAAAAAAAAAAAAAAAAW0NvbnRlbnRfVHlwZXNd&#10;LnhtbFBLAQItABQABgAIAAAAIQA4/SH/1gAAAJQBAAALAAAAAAAAAAAAAAAAAC8BAABfcmVscy8u&#10;cmVsc1BLAQItABQABgAIAAAAIQDEnnaAnQIAAMEFAAAOAAAAAAAAAAAAAAAAAC4CAABkcnMvZTJv&#10;RG9jLnhtbFBLAQItABQABgAIAAAAIQAvGTqg2wAAAAkBAAAPAAAAAAAAAAAAAAAAAPcEAABkcnMv&#10;ZG93bnJldi54bWxQSwUGAAAAAAQABADzAAAA/wUAAAAA&#10;" fillcolor="white [3201]" strokeweight=".5pt">
                <v:textbox>
                  <w:txbxContent>
                    <w:p w:rsidR="00A01176" w:rsidRPr="002D30F9" w:rsidRDefault="00A01176">
                      <w:pPr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1176" w:rsidRPr="000768E1" w:rsidRDefault="002D30F9" w:rsidP="004C75B6">
      <w:pPr>
        <w:spacing w:after="120" w:line="240" w:lineRule="auto"/>
        <w:jc w:val="both"/>
        <w:rPr>
          <w:b/>
        </w:rPr>
      </w:pPr>
      <w:r w:rsidRPr="000768E1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4609465</wp:posOffset>
                </wp:positionH>
                <wp:positionV relativeFrom="paragraph">
                  <wp:posOffset>197485</wp:posOffset>
                </wp:positionV>
                <wp:extent cx="1800225" cy="228600"/>
                <wp:effectExtent l="0" t="0" r="28575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B6F" w:rsidRPr="002D30F9" w:rsidRDefault="00FC4B6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5" o:spid="_x0000_s1028" type="#_x0000_t202" style="position:absolute;left:0;text-align:left;margin-left:362.95pt;margin-top:15.55pt;width:141.75pt;height:1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XoVmwIAAMEFAAAOAAAAZHJzL2Uyb0RvYy54bWysVN9P2zAQfp+0/8Hy+0iatYxVpKgrYpqE&#10;AA0mnl3HphaOz7PdJt1fz9lJ05bxwrSX5Oz77tfnuzu/aGtNNsJ5Baako5OcEmE4VMo8lfTXw9Wn&#10;M0p8YKZiGowo6VZ4ejH7+OG8sVNRwAp0JRxBJ8ZPG1vSVQh2mmWer0TN/AlYYVApwdUs4NE9ZZVj&#10;DXqvdVbk+WnWgKusAy68x9vLTklnyb+UgodbKb0IRJcUcwvp69J3Gb/Z7JxNnxyzK8X7NNg/ZFEz&#10;ZTDo4OqSBUbWTv3lqlbcgQcZTjjUGUipuEg1YDWj/FU19ytmRaoFyfF2oMn/P7f8ZnPniKpKOqHE&#10;sBqfaMG80JqRSpEgfAAyiSw11k8RfG8RHtpv0OJr7+49XsbiW+nq+MeyCOqR7+3AsWgD4dHoLM+L&#10;AoNx1BXF2WmeHiHbW1vnw3cBNYlCSR2+YaKWba59wEwQuoPEYB60qq6U1ukQ+0YstCMbhi+uQ8oR&#10;LY5Q2pCmpKefJ3lyfKSLrgf7pWb8OVZ57AFP2sRwInVYn1ZkqGMiSWGrRcRo81NIZDgR8kaOjHNh&#10;hjwTOqIkVvQewx6/z+o9xl0daJEigwmDca0MuI6lY2qr5x21ssMjSQd1RzG0yza11tAoS6i22D8O&#10;ujn0ll8p5Pua+XDHHA4etgwuk3CLH6kBHwl6iZIVuD9v3Uc8zgNqKWlwkEvqf6+ZE5ToHwYn5eto&#10;PI6Tnw7jyZcCD+5QszzUmHW9AOycEa4ty5MY8UHvROmgfsSdM49RUcUMx9glDTtxEbr1gjuLi/k8&#10;gXDWLQvX5t7y6DqyHPvsoX1kzvZ9HnBCbmA38mz6qt07bLQ0MF8HkCrNQuS5Y7XnH/dEatd+p8VF&#10;dHhOqP3mnb0AAAD//wMAUEsDBBQABgAIAAAAIQDdrx6m3gAAAAoBAAAPAAAAZHJzL2Rvd25yZXYu&#10;eG1sTI/BTsMwEETvSPyDtUjcqJ0CbRLiVIAKF04UxHkbu7ZFvI5iNw1/j3uC42qeZt42m9n3bNJj&#10;dIEkFAsBTFMXlCMj4fPj5aYEFhOSwj6QlvCjI2zay4sGaxVO9K6nXTIsl1CsUYJNaag5j53VHuMi&#10;DJpydgijx5TP0XA14imX+54vhVhxj47ygsVBP1vdfe+OXsL2yVSmK3G021I5N81fhzfzKuX11fz4&#10;ACzpOf3BcNbP6tBmp304koqsl7Be3lcZlXBbFMDOgBDVHbC9hNW6AN42/P8L7S8AAAD//wMAUEsB&#10;Ai0AFAAGAAgAAAAhALaDOJL+AAAA4QEAABMAAAAAAAAAAAAAAAAAAAAAAFtDb250ZW50X1R5cGVz&#10;XS54bWxQSwECLQAUAAYACAAAACEAOP0h/9YAAACUAQAACwAAAAAAAAAAAAAAAAAvAQAAX3JlbHMv&#10;LnJlbHNQSwECLQAUAAYACAAAACEAf+l6FZsCAADBBQAADgAAAAAAAAAAAAAAAAAuAgAAZHJzL2Uy&#10;b0RvYy54bWxQSwECLQAUAAYACAAAACEA3a8ept4AAAAKAQAADwAAAAAAAAAAAAAAAAD1BAAAZHJz&#10;L2Rvd25yZXYueG1sUEsFBgAAAAAEAAQA8wAAAAAGAAAAAA==&#10;" fillcolor="white [3201]" strokeweight=".5pt">
                <v:textbox>
                  <w:txbxContent>
                    <w:p w:rsidR="00FC4B6F" w:rsidRPr="002D30F9" w:rsidRDefault="00FC4B6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68E1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2485390</wp:posOffset>
                </wp:positionH>
                <wp:positionV relativeFrom="paragraph">
                  <wp:posOffset>197485</wp:posOffset>
                </wp:positionV>
                <wp:extent cx="1209675" cy="228600"/>
                <wp:effectExtent l="0" t="0" r="28575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B6F" w:rsidRPr="002D30F9" w:rsidRDefault="00FC4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4" o:spid="_x0000_s1029" type="#_x0000_t202" style="position:absolute;left:0;text-align:left;margin-left:195.7pt;margin-top:15.55pt;width:95.25pt;height:1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4c5nQIAAMEFAAAOAAAAZHJzL2Uyb0RvYy54bWysVFFP2zAQfp+0/2D5fSTNSoGKFHVFTJMQ&#10;oMHEs+vY1MLxebbbpPv1nJ2ktIwXpr0kd77vznef7+78oq012QjnFZiSjo5ySoThUCnzVNJfD1df&#10;TinxgZmKaTCipFvh6cXs86fzxk5FASvQlXAEgxg/bWxJVyHYaZZ5vhI180dghUGjBFezgKp7yirH&#10;Goxe66zI80nWgKusAy68x9PLzkhnKb6UgodbKb0IRJcUcwvp69J3Gb/Z7JxNnxyzK8X7NNg/ZFEz&#10;ZfDSXahLFhhZO/VXqFpxBx5kOOJQZyCl4iLVgNWM8jfV3K+YFakWJMfbHU3+/4XlN5s7R1RV0jEl&#10;htX4RAvmhdaMVIoE4QOQcWSpsX6K4HuL8NB+gxZfezj3eBiLb6Wr4x/LImhHvrc7jkUbCI9ORX42&#10;OTmmhKOtKE4neXqE7NXbOh++C6hJFErq8A0TtWxz7QNmgtABEi/zoFV1pbROSuwbsdCObBi+uA4p&#10;R/Q4QGlDmpJOvh7nKfCBLYbe+S8148+xysMIqGkTrxOpw/q0IkMdE0kKWy0iRpufQiLDiZB3cmSc&#10;C7PLM6EjSmJFH3Hs8a9ZfcS5qwM90s1gws65VgZcx9IhtdXzQK3s8EjSXt1RDO2yTa1VDI2yhGqL&#10;/eOgm0Nv+ZVCvq+ZD3fM4eBhy+AyCbf4kRrwkaCXKFmB+/PeecTjPKCVkgYHuaT+95o5QYn+YXBS&#10;zkbjcZz8pIyPTwpU3L5luW8x63oB2DkjXFuWJzHigx5E6aB+xJ0zj7eiiRmOd5c0DOIidOsFdxYX&#10;83kC4axbFq7NveUxdGQ59tlD+8ic7fs84ITcwDDybPqm3Tts9DQwXweQKs1C5Lljtecf90Rq136n&#10;xUW0ryfU6+advQAAAP//AwBQSwMEFAAGAAgAAAAhAOcLmfrdAAAACQEAAA8AAABkcnMvZG93bnJl&#10;di54bWxMj8tOwzAQRfdI/IM1SOyoYx4lSeNUgAqbriioazd2HYt4HNluGv6eYQW7Gc3RnXOb9ewH&#10;NpmYXEAJYlEAM9gF7dBK+Px4vSmBpaxQqyGgkfBtEqzby4tG1Tqc8d1Mu2wZhWCqlYQ+57HmPHW9&#10;8SotwmiQbscQvcq0Rst1VGcK9wO/LYol98ohfejVaF56033tTl7C5tlWtitV7Deldm6a98etfZPy&#10;+mp+WgHLZs5/MPzqkzq05HQIJ9SJDRLuKnFPKA1CACPgoRQVsIOE5aMA3jb8f4P2BwAA//8DAFBL&#10;AQItABQABgAIAAAAIQC2gziS/gAAAOEBAAATAAAAAAAAAAAAAAAAAAAAAABbQ29udGVudF9UeXBl&#10;c10ueG1sUEsBAi0AFAAGAAgAAAAhADj9If/WAAAAlAEAAAsAAAAAAAAAAAAAAAAALwEAAF9yZWxz&#10;Ly5yZWxzUEsBAi0AFAAGAAgAAAAhAPPzhzmdAgAAwQUAAA4AAAAAAAAAAAAAAAAALgIAAGRycy9l&#10;Mm9Eb2MueG1sUEsBAi0AFAAGAAgAAAAhAOcLmfrdAAAACQEAAA8AAAAAAAAAAAAAAAAA9wQAAGRy&#10;cy9kb3ducmV2LnhtbFBLBQYAAAAABAAEAPMAAAABBgAAAAA=&#10;" fillcolor="white [3201]" strokeweight=".5pt">
                <v:textbox>
                  <w:txbxContent>
                    <w:p w:rsidR="00FC4B6F" w:rsidRPr="002D30F9" w:rsidRDefault="00FC4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68E1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4AE35" wp14:editId="5ADC285B">
                <wp:simplePos x="0" y="0"/>
                <wp:positionH relativeFrom="column">
                  <wp:posOffset>0</wp:posOffset>
                </wp:positionH>
                <wp:positionV relativeFrom="paragraph">
                  <wp:posOffset>178435</wp:posOffset>
                </wp:positionV>
                <wp:extent cx="2219325" cy="247650"/>
                <wp:effectExtent l="0" t="0" r="28575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C4B6F" w:rsidRPr="002D30F9" w:rsidRDefault="00FC4B6F" w:rsidP="00FC4B6F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4AE35" id="Casella di testo 3" o:spid="_x0000_s1030" type="#_x0000_t202" style="position:absolute;left:0;text-align:left;margin-left:0;margin-top:14.05pt;width:174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c3ZAIAAM8EAAAOAAAAZHJzL2Uyb0RvYy54bWysVE1vGjEQvVfqf7B8bxYWkjQoS0SJqCpF&#10;SaSkytl4vbCq1+Pahl366/tsFpKGnqpyMJ4Pv5l5M7PXN12j2VY5X5Mp+PBswJkyksrarAr+/Xnx&#10;6TNnPghTCk1GFXynPL+Zfvxw3dqJymlNulSOAcT4SWsLvg7BTrLMy7VqhD8jqwyMFblGBIhulZVO&#10;tEBvdJYPBhdZS660jqTyHtrbvZFPE35VKRkeqsqrwHTBkVtIp0vnMp7Z9FpMVk7YdS37NMQ/ZNGI&#10;2iDoEepWBME2rj6BamrpyFMVziQ1GVVVLVWqAdUMB++qeVoLq1ItIMfbI03+/8HK++2jY3VZ8BFn&#10;RjRo0Vx4pbVgZc2C8oHYKLLUWj+B85OFe+i+UIduH/Qeylh8V7km/qMsBjv43h05Vl1gEso8H16N&#10;8nPOJGz5+PLiPDUhe31tnQ9fFTUsXgru0MNErdje+YBM4HpwicE86bpc1FonYefn2rGtQLsxJSW1&#10;nGnhA5QFX6RfTBoQfzzThrUFvxghlxPIGOuIudRC/jhFAJ428aVKI9fnGSnbUxNvoVt2PdE9nUsq&#10;d2DT0X4qvZWLGsHukO+jcBhDEIjVCg84Kk3IkPobZ2tyv/6mj/6YDlg5azHWBfc/N8Ip0PDNYG6u&#10;huNx3IMkjM8vcwjurWX51mI2zZxA5RBLbGW6Rv+gD9fKUfOCDZzFqDAJIxG74OFwnYf9smGDpZrN&#10;khMm34pwZ56sjNCRt0jyc/cinO27HjAv93RYADF51/y9b3xpaLYJVNVpMiLPe1bR4yhga1K3+w2P&#10;a/lWTl6v36HpbwAAAP//AwBQSwMEFAAGAAgAAAAhAHrjlRfbAAAABgEAAA8AAABkcnMvZG93bnJl&#10;di54bWxMj8FOwzAQRO9I/IO1SNyokwIlDdlUCIkjQgQO9Oba28QQr6PYTUO/HnOC42hGM2+qzex6&#10;MdEYrGeEfJGBINbeWG4R3t+ergoQISo2qvdMCN8UYFOfn1WqNP7IrzQ1sRWphEOpELoYh1LKoDty&#10;Kiz8QJy8vR+dikmOrTSjOqZy18tllq2kU5bTQqcGeuxIfzUHh2D4w7Pe2ueT5Ubb9eml+NQT4uXF&#10;/HAPItIc/8Lwi5/QoU5MO39gE0SPkI5EhGWRg0ju9c36FsQOYXWXg6wr+R+//gEAAP//AwBQSwEC&#10;LQAUAAYACAAAACEAtoM4kv4AAADhAQAAEwAAAAAAAAAAAAAAAAAAAAAAW0NvbnRlbnRfVHlwZXNd&#10;LnhtbFBLAQItABQABgAIAAAAIQA4/SH/1gAAAJQBAAALAAAAAAAAAAAAAAAAAC8BAABfcmVscy8u&#10;cmVsc1BLAQItABQABgAIAAAAIQDSavc3ZAIAAM8EAAAOAAAAAAAAAAAAAAAAAC4CAABkcnMvZTJv&#10;RG9jLnhtbFBLAQItABQABgAIAAAAIQB645UX2wAAAAYBAAAPAAAAAAAAAAAAAAAAAL4EAABkcnMv&#10;ZG93bnJldi54bWxQSwUGAAAAAAQABADzAAAAxgUAAAAA&#10;" fillcolor="window" strokeweight=".5pt">
                <v:textbox>
                  <w:txbxContent>
                    <w:p w:rsidR="00FC4B6F" w:rsidRPr="002D30F9" w:rsidRDefault="00FC4B6F" w:rsidP="00FC4B6F">
                      <w:pPr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DAE" w:rsidRPr="000768E1">
        <w:rPr>
          <w:b/>
        </w:rPr>
        <w:t>Il/La sottoscritto</w:t>
      </w:r>
      <w:r w:rsidR="00A01176" w:rsidRPr="000768E1">
        <w:rPr>
          <w:b/>
        </w:rPr>
        <w:t xml:space="preserve">/a </w:t>
      </w:r>
      <w:r w:rsidR="007D21D0" w:rsidRPr="000768E1">
        <w:rPr>
          <w:b/>
        </w:rPr>
        <w:t xml:space="preserve"> </w:t>
      </w:r>
      <w:r w:rsidR="00532DB5" w:rsidRPr="000768E1">
        <w:rPr>
          <w:b/>
        </w:rPr>
        <w:t xml:space="preserve">   </w:t>
      </w:r>
      <w:r w:rsidR="007D21D0" w:rsidRPr="000768E1">
        <w:rPr>
          <w:b/>
        </w:rPr>
        <w:t xml:space="preserve"> </w:t>
      </w:r>
      <w:r w:rsidR="00532DB5" w:rsidRPr="000768E1">
        <w:rPr>
          <w:b/>
        </w:rPr>
        <w:t xml:space="preserve">                       </w:t>
      </w:r>
      <w:r w:rsidR="00A01176" w:rsidRPr="000768E1">
        <w:rPr>
          <w:b/>
        </w:rPr>
        <w:t xml:space="preserve">                                                                                 </w:t>
      </w:r>
      <w:proofErr w:type="gramStart"/>
      <w:r w:rsidR="00A01176" w:rsidRPr="000768E1">
        <w:rPr>
          <w:b/>
        </w:rPr>
        <w:t xml:space="preserve"> </w:t>
      </w:r>
      <w:r w:rsidR="00532DB5" w:rsidRPr="000768E1">
        <w:rPr>
          <w:b/>
        </w:rPr>
        <w:t xml:space="preserve"> </w:t>
      </w:r>
      <w:r w:rsidR="00FC4B6F" w:rsidRPr="000768E1">
        <w:rPr>
          <w:b/>
        </w:rPr>
        <w:t xml:space="preserve"> </w:t>
      </w:r>
      <w:r w:rsidR="00532DB5" w:rsidRPr="000768E1">
        <w:rPr>
          <w:b/>
        </w:rPr>
        <w:t>(</w:t>
      </w:r>
      <w:proofErr w:type="gramEnd"/>
      <w:r w:rsidR="00532DB5" w:rsidRPr="000768E1">
        <w:rPr>
          <w:b/>
        </w:rPr>
        <w:t>Documento di riconoscimento</w:t>
      </w:r>
    </w:p>
    <w:p w:rsidR="00947DAE" w:rsidRPr="000768E1" w:rsidRDefault="00D67944" w:rsidP="004C75B6">
      <w:pPr>
        <w:spacing w:after="120" w:line="240" w:lineRule="auto"/>
        <w:jc w:val="both"/>
        <w:rPr>
          <w:b/>
        </w:rPr>
      </w:pPr>
      <w:r w:rsidRPr="000768E1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ge">
                  <wp:posOffset>1847850</wp:posOffset>
                </wp:positionV>
                <wp:extent cx="781050" cy="228600"/>
                <wp:effectExtent l="0" t="0" r="19050" b="1905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68A" w:rsidRPr="002D30F9" w:rsidRDefault="0007268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6" o:spid="_x0000_s1031" type="#_x0000_t202" style="position:absolute;left:0;text-align:left;margin-left:10.5pt;margin-top:145.5pt;width:61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a9mgIAAMAFAAAOAAAAZHJzL2Uyb0RvYy54bWysVN9PGzEMfp+0/yHK+7i2g8IqrqgrYpqE&#10;AA0mntNcQiNycZa47XV/PU7urpQfL0x7ubPjz479xfbpWVNbtlYhGnAlHx4MOFNOQmXcQ8l/3118&#10;OeEsonCVsOBUybcq8rPp50+nGz9RI1iCrVRgFMTFycaXfInoJ0UR5VLVIh6AV46MGkItkNTwUFRB&#10;bCh6bYvRYDAuNhAqH0CqGOn0vDXyaY6vtZJ4rXVUyGzJKTfM35C/i/Qtpqdi8hCEXxrZpSH+IYta&#10;GEeX7kKdCxRsFcybULWRASJoPJBQF6C1kSrXQNUMB6+quV0Kr3ItRE70O5ri/wsrr9Y3gZmq5GPO&#10;nKjpieYiKmsFqwxDFRHYOLG08XFC4FtPcGy+Q0Ov3Z9HOkzFNzrU6U9lMbIT39sdx6pBJunw+GQ4&#10;OCKLJNNodDIe5Dconp19iPhDQc2SUPJAT5iZFevLiJQIQXtIuiuCNdWFsTYrqW3U3Aa2FvTgFnOK&#10;5PECZR3bUL1fKY03EVLonf/CCvmYinwZgTTrkqfKDdallQhqicgSbq1KGOt+KU0EZz7eyVFIqdwu&#10;z4xOKE0VfcSxwz9n9RHntg7yyDeDw51zbRyElqWX1FaPPbW6xRNJe3UnEZtFkzvrqO+TBVRbap8A&#10;7RhGLy8M8X0pIt6IQHNHfUG7BK/poy3QI0EncbaE8Pe984SncSArZxua45LHPysRFGf2p6NB+TY8&#10;PEyDn5XDo+MRKWHfsti3uFU9B+qcIW0tL7OY8Gh7UQeo72nlzNKtZBJO0t0lx16cY7tdaGVJNZtl&#10;EI26F3jpbr1MoRPLqc/umnsRfNfnSANyBf3Ei8mrdm+xydPBbIWgTZ6FxHPLasc/rYncrt1KS3to&#10;X8+o58U7fQIAAP//AwBQSwMEFAAGAAgAAAAhAKs5Cz3cAAAACgEAAA8AAABkcnMvZG93bnJldi54&#10;bWxMj8FOwzAQRO9I/IO1SNyo01BBmsapABUunCioZzd2bYt4HdluGv6ezQlOO6sdzb5ptpPv2ahj&#10;cgEFLBcFMI1dUA6NgK/P17sKWMoSlewDagE/OsG2vb5qZK3CBT/0uM+GUQimWgqwOQ8156mz2su0&#10;CINGup1C9DLTGg1XUV4o3Pe8LIoH7qVD+mDloF+s7r73Zy9g92zWpqtktLtKOTdOh9O7eRPi9mZ6&#10;2gDLesp/ZpjxCR1aYjqGM6rEegHlkqpkmutZzIbVisRRwH35WABvG/6/QvsLAAD//wMAUEsBAi0A&#10;FAAGAAgAAAAhALaDOJL+AAAA4QEAABMAAAAAAAAAAAAAAAAAAAAAAFtDb250ZW50X1R5cGVzXS54&#10;bWxQSwECLQAUAAYACAAAACEAOP0h/9YAAACUAQAACwAAAAAAAAAAAAAAAAAvAQAAX3JlbHMvLnJl&#10;bHNQSwECLQAUAAYACAAAACEAz4hWvZoCAADABQAADgAAAAAAAAAAAAAAAAAuAgAAZHJzL2Uyb0Rv&#10;Yy54bWxQSwECLQAUAAYACAAAACEAqzkLPdwAAAAKAQAADwAAAAAAAAAAAAAAAAD0BAAAZHJzL2Rv&#10;d25yZXYueG1sUEsFBgAAAAAEAAQA8wAAAP0FAAAAAA==&#10;" fillcolor="white [3201]" strokeweight=".5pt">
                <v:textbox>
                  <w:txbxContent>
                    <w:p w:rsidR="0007268A" w:rsidRPr="002D30F9" w:rsidRDefault="0007268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32DB5" w:rsidRPr="000768E1">
        <w:rPr>
          <w:b/>
        </w:rPr>
        <w:t xml:space="preserve"> </w:t>
      </w:r>
      <w:r w:rsidR="00A01176" w:rsidRPr="000768E1">
        <w:rPr>
          <w:b/>
        </w:rPr>
        <w:t xml:space="preserve">                      </w:t>
      </w:r>
      <w:r w:rsidR="00FC4B6F" w:rsidRPr="000768E1">
        <w:rPr>
          <w:b/>
        </w:rPr>
        <w:t xml:space="preserve">                                                 </w:t>
      </w:r>
      <w:r w:rsidR="00A01176" w:rsidRPr="000768E1">
        <w:rPr>
          <w:b/>
        </w:rPr>
        <w:t xml:space="preserve"> N.  </w:t>
      </w:r>
      <w:r w:rsidR="00FC4B6F" w:rsidRPr="000768E1">
        <w:rPr>
          <w:b/>
        </w:rPr>
        <w:t xml:space="preserve">                                        </w:t>
      </w:r>
      <w:r w:rsidR="00A01176" w:rsidRPr="000768E1">
        <w:rPr>
          <w:b/>
        </w:rPr>
        <w:t xml:space="preserve">  </w:t>
      </w:r>
      <w:proofErr w:type="gramStart"/>
      <w:r w:rsidR="00A01176" w:rsidRPr="000768E1">
        <w:rPr>
          <w:b/>
        </w:rPr>
        <w:t>rilasciato</w:t>
      </w:r>
      <w:proofErr w:type="gramEnd"/>
      <w:r w:rsidR="00A01176" w:rsidRPr="000768E1">
        <w:rPr>
          <w:b/>
        </w:rPr>
        <w:t xml:space="preserve"> da </w:t>
      </w:r>
    </w:p>
    <w:p w:rsidR="00AB7DCC" w:rsidRDefault="00A01176" w:rsidP="00AB7DCC">
      <w:pPr>
        <w:spacing w:after="120" w:line="240" w:lineRule="auto"/>
        <w:jc w:val="both"/>
        <w:rPr>
          <w:b/>
        </w:rPr>
      </w:pPr>
      <w:proofErr w:type="gramStart"/>
      <w:r w:rsidRPr="000768E1">
        <w:rPr>
          <w:b/>
        </w:rPr>
        <w:t>il</w:t>
      </w:r>
      <w:proofErr w:type="gramEnd"/>
      <w:r w:rsidRPr="000768E1">
        <w:rPr>
          <w:b/>
        </w:rPr>
        <w:t xml:space="preserve">                   </w:t>
      </w:r>
      <w:r w:rsidR="0007268A" w:rsidRPr="000768E1">
        <w:rPr>
          <w:b/>
        </w:rPr>
        <w:t xml:space="preserve">  </w:t>
      </w:r>
      <w:r w:rsidR="002D30F9" w:rsidRPr="000768E1">
        <w:rPr>
          <w:b/>
        </w:rPr>
        <w:t xml:space="preserve">       </w:t>
      </w:r>
      <w:r w:rsidR="00AB7DCC">
        <w:rPr>
          <w:b/>
        </w:rPr>
        <w:t>)</w:t>
      </w:r>
      <w:r w:rsidR="002D30F9" w:rsidRPr="000768E1">
        <w:rPr>
          <w:b/>
        </w:rPr>
        <w:t xml:space="preserve">  a</w:t>
      </w:r>
      <w:r w:rsidRPr="000768E1">
        <w:rPr>
          <w:b/>
        </w:rPr>
        <w:t>i sensi della Legge n.127 del 15/05/1997 e DPR n.403 del 20/10/1198,</w:t>
      </w:r>
    </w:p>
    <w:p w:rsidR="009A1CCE" w:rsidRPr="000067BC" w:rsidRDefault="00AB7DCC" w:rsidP="00AB7DCC">
      <w:pPr>
        <w:spacing w:after="120" w:line="240" w:lineRule="auto"/>
        <w:jc w:val="center"/>
        <w:rPr>
          <w:b/>
        </w:rPr>
      </w:pPr>
      <w:r w:rsidRPr="000067BC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156210</wp:posOffset>
                </wp:positionV>
                <wp:extent cx="2581275" cy="219075"/>
                <wp:effectExtent l="0" t="0" r="28575" b="2857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68A" w:rsidRPr="002D30F9" w:rsidRDefault="002D30F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7" o:spid="_x0000_s1032" type="#_x0000_t202" style="position:absolute;left:0;text-align:left;margin-left:87.75pt;margin-top:12.3pt;width:203.2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EgnAIAAMEFAAAOAAAAZHJzL2Uyb0RvYy54bWysVE1PGzEQvVfqf7B8L5ukhEDEBqVBVJVQ&#10;QYWKs+O1iYXX49qTZNNf37F3NwTKhaqX3bHnzdfzzJxfNLVlGxWiAVfy4dGAM+UkVMY9lvzn/dWn&#10;U84iClcJC06VfKciv5h9/HC+9VM1ghXYSgVGTlycbn3JV4h+WhRRrlQt4hF45UipIdQC6RgeiyqI&#10;LXmvbTEaDE6KLYTKB5AqRrq9bJV8lv1rrSTeaB0VMltyyg3zN+TvMn2L2bmYPgbhV0Z2aYh/yKIW&#10;xlHQvatLgYKtg/nLVW1kgAgajyTUBWhtpMo1UDXDwatq7lbCq1wLkRP9nqb4/9zK75vbwExV8gln&#10;TtT0RAsRlbWCVYahighsklja+jgl8J0nODZfoKHX7u8jXabiGx3q9KeyGOmJ792eY9Ugk3Q5Gp8O&#10;R5MxZ5J0o+HZgGRyXzxb+xDxq4KaJaHkgd4wUys21xFbaA9JwSJYU10Za/Mh9Y1a2MA2gl7cYs6R&#10;nL9AWce2JT/5PB5kxy90yfXefmmFfOrSO0CRP+tSOJU7rEsrMdQykSXcWZUw1v1QmhjOhLyRo5BS&#10;uX2eGZ1Qmip6j2GHf87qPcZtHWSRI4PDvXFtHISWpZfUVk89tbrF0xse1J1EbJZNbq2TvlGWUO2o&#10;fwK0cxi9vDLE97WIeCsCDR61DC0TvKGPtkCPBJ3E2QrC77fuE57mgbScbWmQSx5/rUVQnNlvjibl&#10;bHh8nCY/H47HkxEdwqFmeahx63oB1DlDWlteZjHh0faiDlA/0M6Zp6ikEk5S7JJjLy6wXS+0s6Sa&#10;zzOIZt0LvHZ3XibXieXUZ/fNgwi+63OkCfkO/ciL6at2b7HJ0sF8jaBNnoXEc8tqxz/tiTxN3U5L&#10;i+jwnFHPm3f2BwAA//8DAFBLAwQUAAYACAAAACEAzp1PgdwAAAAJAQAADwAAAGRycy9kb3ducmV2&#10;LnhtbEyPPU/DMBCGdyT+g3VIbNRpREqaxqkAFRYmCursxlfbIrYj203Dv+eYYLtX9+j9aLezG9iE&#10;MdngBSwXBTD0fVDWawGfHy93NbCUpVdyCB4FfGOCbXd91cpGhYt/x2mfNSMTnxopwOQ8Npyn3qCT&#10;aRFG9PQ7hehkJhk1V1FeyNwNvCyKFXfSekowcsRng/3X/uwE7J70Wve1jGZXK2un+XB6069C3N7M&#10;jxtgGef8B8NvfaoOHXU6hrNXiQ2kH6qKUAHl/QoYAVVd0rgjHesl8K7l/xd0PwAAAP//AwBQSwEC&#10;LQAUAAYACAAAACEAtoM4kv4AAADhAQAAEwAAAAAAAAAAAAAAAAAAAAAAW0NvbnRlbnRfVHlwZXNd&#10;LnhtbFBLAQItABQABgAIAAAAIQA4/SH/1gAAAJQBAAALAAAAAAAAAAAAAAAAAC8BAABfcmVscy8u&#10;cmVsc1BLAQItABQABgAIAAAAIQBVnpEgnAIAAMEFAAAOAAAAAAAAAAAAAAAAAC4CAABkcnMvZTJv&#10;RG9jLnhtbFBLAQItABQABgAIAAAAIQDOnU+B3AAAAAkBAAAPAAAAAAAAAAAAAAAAAPYEAABkcnMv&#10;ZG93bnJldi54bWxQSwUGAAAAAAQABADzAAAA/wUAAAAA&#10;" fillcolor="white [3201]" strokeweight=".5pt">
                <v:textbox>
                  <w:txbxContent>
                    <w:p w:rsidR="0007268A" w:rsidRPr="002D30F9" w:rsidRDefault="002D30F9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D6EE7" w:rsidRPr="000067BC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156844</wp:posOffset>
                </wp:positionV>
                <wp:extent cx="838200" cy="219075"/>
                <wp:effectExtent l="0" t="0" r="19050" b="28575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0F9" w:rsidRPr="00BD6EE7" w:rsidRDefault="002D30F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9" o:spid="_x0000_s1033" type="#_x0000_t202" style="position:absolute;left:0;text-align:left;margin-left:324pt;margin-top:12.35pt;width:66pt;height:17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+/umgIAAMAFAAAOAAAAZHJzL2Uyb0RvYy54bWysVEtv2zAMvg/YfxB0X52krySoU2QpOgwo&#10;2mLt0LMiS41QWdQkJnH260fJzqNdLx12sSnxI0V+fFxcNrVlKxWiAVfy/lGPM+UkVMY9l/zn4/WX&#10;IWcRhauEBadKvlGRX04+f7pY+7EawAJspQIjJy6O177kC0Q/LoooF6oW8Qi8cqTUEGqBdAzPRRXE&#10;mrzXthj0emfFGkLlA0gVI91etUo+yf61VhLvtI4KmS05xYb5G/J3nr7F5EKMn4PwCyO7MMQ/RFEL&#10;4+jRnasrgYItg/nLVW1kgAgajyTUBWhtpMo5UDb93ptsHhbCq5wLkRP9jqb4/9zK29V9YKYq+Ygz&#10;J2oq0UxEZa1glWGoIgIbJZbWPo4J/OAJjs1XaKja2/tIlyn5Roc6/SktRnrie7PjWDXIJF0Oj4dU&#10;N84kqQb9Ue/8NHkp9sY+RPymoGZJKHmgEmZmxeomYgvdQtJbEaypro21+ZDaRs1sYCtBBbeYQyTn&#10;r1DWsXXJz45Pe9nxK11yvbOfWyFfuvAOUOTPuvScyg3WhZUIaonIEm6sShjrfihNBGc+3olRSKnc&#10;Ls6MTihNGX3EsMPvo/qIcZsHWeSXweHOuDYOQsvSa2qrly21usVTDQ/yTiI28yZ3Vq5wuplDtaH2&#10;CdCOYfTy2hDfNyLivQg0d9QXtEvwjj7aAhUJOomzBYTf790nPI0DaTlb0xyXPP5aiqA4s98dDcqo&#10;f3KSBj8fTk7PB3QIh5r5ocYt6xlQ5/Rpa3mZxYRHuxV1gPqJVs40vUoq4SS9XXLcijNstwutLKmm&#10;0wyiUfcCb9yDl8l1Yjn12WPzJILv+hxpQG5hO/Fi/KbdW2yydDBdImiTZ2HPasc/rYk8Td1KS3vo&#10;8JxR+8U7+QMAAP//AwBQSwMEFAAGAAgAAAAhAOVitFfdAAAACQEAAA8AAABkcnMvZG93bnJldi54&#10;bWxMj8FOwzAQRO9I/IO1SNyoQ1RaN8SpABUunCiIsxtvbYvYjmw3DX/PcoLj7Ixm37Tb2Q9swpRd&#10;DBJuFxUwDH3ULhgJH+/PNwJYLipoNcSAEr4xw7a7vGhVo+M5vOG0L4ZRSciNkmBLGRvOc2/Rq7yI&#10;IwbyjjF5VUgmw3VSZyr3A6+rasW9coE+WDXik8X+a3/yEnaPZmN6oZLdCe3cNH8eX82LlNdX88M9&#10;sIJz+QvDLz6hQ0dMh3gKOrNBwmopaEuRUC/XwCiwFhUdDhLuNjXwruX/F3Q/AAAA//8DAFBLAQIt&#10;ABQABgAIAAAAIQC2gziS/gAAAOEBAAATAAAAAAAAAAAAAAAAAAAAAABbQ29udGVudF9UeXBlc10u&#10;eG1sUEsBAi0AFAAGAAgAAAAhADj9If/WAAAAlAEAAAsAAAAAAAAAAAAAAAAALwEAAF9yZWxzLy5y&#10;ZWxzUEsBAi0AFAAGAAgAAAAhANdr7+6aAgAAwAUAAA4AAAAAAAAAAAAAAAAALgIAAGRycy9lMm9E&#10;b2MueG1sUEsBAi0AFAAGAAgAAAAhAOVitFfdAAAACQEAAA8AAAAAAAAAAAAAAAAA9AQAAGRycy9k&#10;b3ducmV2LnhtbFBLBQYAAAAABAAEAPMAAAD+BQAAAAA=&#10;" fillcolor="white [3201]" strokeweight=".5pt">
                <v:textbox>
                  <w:txbxContent>
                    <w:p w:rsidR="002D30F9" w:rsidRPr="00BD6EE7" w:rsidRDefault="002D30F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1176" w:rsidRPr="000067BC">
        <w:rPr>
          <w:b/>
        </w:rPr>
        <w:t>DICHIARA</w:t>
      </w:r>
    </w:p>
    <w:p w:rsidR="002D30F9" w:rsidRPr="000768E1" w:rsidRDefault="00A91B5C" w:rsidP="004C75B6">
      <w:pPr>
        <w:spacing w:after="120" w:line="240" w:lineRule="auto"/>
        <w:rPr>
          <w:b/>
        </w:rPr>
      </w:pPr>
      <w:r w:rsidRPr="000768E1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199390</wp:posOffset>
                </wp:positionV>
                <wp:extent cx="2867025" cy="266700"/>
                <wp:effectExtent l="0" t="0" r="28575" b="1905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CCE" w:rsidRPr="00BD6EE7" w:rsidRDefault="009A1CC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11" o:spid="_x0000_s1034" type="#_x0000_t202" style="position:absolute;margin-left:233.25pt;margin-top:15.7pt;width:225.75pt;height:2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jTnAIAAMMFAAAOAAAAZHJzL2Uyb0RvYy54bWysVFFPGzEMfp+0/xDlfVzbQWEVV9QVMU1C&#10;gAYTz2kuoRG5OEvc9rpfPyd3V1rGC9Ne7uz4s2N/sX1+0dSWrVWIBlzJh0cDzpSTUBn3VPKfD1ef&#10;zjiLKFwlLDhV8q2K/GL68cP5xk/UCJZgKxUYBXFxsvElXyL6SVFEuVS1iEfglSOjhlALJDU8FVUQ&#10;G4pe22I0GIyLDYTKB5AqRjq9bI18muNrrSTeah0VMltyyg3zN+TvIn2L6bmYPAXhl0Z2aYh/yKIW&#10;xtGlu1CXAgVbBfNXqNrIABE0HkmoC9DaSJVroGqGg1fV3C+FV7kWIif6HU3x/4WVN+u7wExFbzfk&#10;zIma3mguorJWsMowVBGBkYl42vg4Ifi9JwdsvkJDPv15pMNUfqNDnf5UGCM7Mb7dsawaZJIOR2fj&#10;08HohDNJttGYlPwMxYu3DxG/KahZEkoe6BUzuWJ9HZEyIWgPSZdFsKa6MtZmJXWOmtvA1oLe3GLO&#10;kTwOUNaxTcnHn08GOfCBLYXe+S+skM+pysMIpFmXrlO5x7q0EkMtE1nCrVUJY90PpYnjTMgbOQop&#10;ldvlmdEJpami9zh2+Jes3uPc1kEe+WZwuHOujYPQsnRIbfXcU6tbPJG0V3cSsVk0ubnO+kZZQLWl&#10;/gnQTmL08soQ39ci4p0INHrUMrRO8JY+2gI9EnQSZ0sIv986T3iaCLJytqFRLnn8tRJBcWa/O5qV&#10;L8Pj4zT7WTk+OR2REvYti32LW9VzoM6hcaDsspjwaHtRB6gfaevM0q1kEk7S3SXHXpxju2Boa0k1&#10;m2UQTbsXeO3uvUyhE8upzx6aRxF81+dIE3ID/dCLyat2b7HJ08FshaBNnoXEc8tqxz9tityu3VZL&#10;q2hfz6iX3Tv9AwAA//8DAFBLAwQUAAYACAAAACEA3furw94AAAAJAQAADwAAAGRycy9kb3ducmV2&#10;LnhtbEyPwU7DMBBE70j8g7VI3KgTGkKaxqkAFS49UVDPbry1LWI7it00/D3LCY6rfZp502xm17MJ&#10;x2iDF5AvMmDou6Cs1wI+P17vKmAxSa9kHzwK+MYIm/b6qpG1Chf/jtM+aUYhPtZSgElpqDmPnUEn&#10;4yIM6Ol3CqOTic5RczXKC4W7nt9nWcmdtJ4ajBzwxWD3tT87AdtnvdJdJUezrZS103w47fSbELc3&#10;89MaWMI5/cHwq0/q0JLTMZy9iqwXUJTlA6EClnkBjIBVXtG4o4DHZQG8bfj/Be0PAAAA//8DAFBL&#10;AQItABQABgAIAAAAIQC2gziS/gAAAOEBAAATAAAAAAAAAAAAAAAAAAAAAABbQ29udGVudF9UeXBl&#10;c10ueG1sUEsBAi0AFAAGAAgAAAAhADj9If/WAAAAlAEAAAsAAAAAAAAAAAAAAAAALwEAAF9yZWxz&#10;Ly5yZWxzUEsBAi0AFAAGAAgAAAAhAMyaKNOcAgAAwwUAAA4AAAAAAAAAAAAAAAAALgIAAGRycy9l&#10;Mm9Eb2MueG1sUEsBAi0AFAAGAAgAAAAhAN37q8PeAAAACQEAAA8AAAAAAAAAAAAAAAAA9gQAAGRy&#10;cy9kb3ducmV2LnhtbFBLBQYAAAAABAAEAPMAAAABBgAAAAA=&#10;" fillcolor="white [3201]" strokeweight=".5pt">
                <v:textbox>
                  <w:txbxContent>
                    <w:p w:rsidR="009A1CCE" w:rsidRPr="00BD6EE7" w:rsidRDefault="009A1CC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68E1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6076950</wp:posOffset>
                </wp:positionH>
                <wp:positionV relativeFrom="paragraph">
                  <wp:posOffset>196850</wp:posOffset>
                </wp:positionV>
                <wp:extent cx="523875" cy="266700"/>
                <wp:effectExtent l="0" t="0" r="28575" b="1905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CCE" w:rsidRPr="00BD6EE7" w:rsidRDefault="009A1CC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2" o:spid="_x0000_s1035" type="#_x0000_t202" style="position:absolute;margin-left:478.5pt;margin-top:15.5pt;width:41.25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8xngIAAMIFAAAOAAAAZHJzL2Uyb0RvYy54bWysVFFPGzEMfp+0/xDlfVxbaIGKK+qKmCYh&#10;QIOJ5zSX0IgkzpK0d92vn5O7Ky3jhWkvd3b82bG/2L64bIwmG+GDAlvS4dGAEmE5VMo+l/Tn4/WX&#10;M0pCZLZiGqwo6VYEejn7/OmidlMxghXoSniCQWyY1q6kqxjdtCgCXwnDwhE4YdEowRsWUfXPReVZ&#10;jdGNLkaDwaSowVfOAxch4OlVa6SzHF9KweOdlEFEokuKucX89fm7TN9idsGmz565leJdGuwfsjBM&#10;Wbx0F+qKRUbWXv0VyijuIYCMRxxMAVIqLnINWM1w8KaahxVzIteC5AS3oyn8v7D8dnPviarw7UaU&#10;WGbwjRYsCK0ZqRSJIkQgaEKeahemCH9w6BCbr9CgT38e8DCV30hv0h8LI2hHxrc7lkUTCcfD8ej4&#10;7HRMCUfTaDI5HeRXKF6dnQ/xmwBDklBSj4+YuWWbmxAxEYT2kHRXAK2qa6V1VlLjiIX2ZMPwyXXM&#10;KaLHAUpbUpd0cjwe5MAHthR657/UjL+kIg8joKZtuk7kFuvSSgS1RGQpbrVIGG1/CIkUZz7eyZFx&#10;Luwuz4xOKIkVfcSxw79m9RHntg70yDeDjTtnoyz4lqVDaquXnlrZ4pGkvbqTGJtlk3vrvO+TJVRb&#10;bB8P7SAGx68V8n3DQrxnHicPOwa3SbzDj9SAjwSdRMkK/O/3zhMeBwKtlNQ4ySUNv9bMC0r0d4uj&#10;cj48OUmjn5WT8ekIFb9vWe5b7NosADtniHvL8SwmfNS9KD2YJ1w683QrmpjleHdJYy8uYrtfcGlx&#10;MZ9nEA67Y/HGPjieQieWU589Nk/Mu67PIw7ILfQzz6Zv2r3FJk8L83UEqfIsJJ5bVjv+cVHkdu2W&#10;WtpE+3pGva7e2R8AAAD//wMAUEsDBBQABgAIAAAAIQCuUhjV3gAAAAoBAAAPAAAAZHJzL2Rvd25y&#10;ZXYueG1sTI/BTsMwEETvSPyDtUjcqF2i0iRkUwEqXDhREOdt7NoWsR3Fbhr+HvdET6PVjGbfNJvZ&#10;9WxSY7TBIywXApjyXZDWa4Svz9e7ElhM5CX1wSuEXxVh015fNVTLcPIfatolzXKJjzUhmJSGmvPY&#10;GeUoLsKgfPYOYXSU8jlqLkc65XLX83shHrgj6/MHQ4N6Mar72R0dwvZZV7oraTTbUlo7zd+Hd/2G&#10;eHszPz0CS2pO/2E442d0aDPTPhy9jKxHqFbrvCUhFMus54AoqhWwPcK6EMDbhl9OaP8AAAD//wMA&#10;UEsBAi0AFAAGAAgAAAAhALaDOJL+AAAA4QEAABMAAAAAAAAAAAAAAAAAAAAAAFtDb250ZW50X1R5&#10;cGVzXS54bWxQSwECLQAUAAYACAAAACEAOP0h/9YAAACUAQAACwAAAAAAAAAAAAAAAAAvAQAAX3Jl&#10;bHMvLnJlbHNQSwECLQAUAAYACAAAACEAl0xvMZ4CAADCBQAADgAAAAAAAAAAAAAAAAAuAgAAZHJz&#10;L2Uyb0RvYy54bWxQSwECLQAUAAYACAAAACEArlIY1d4AAAAKAQAADwAAAAAAAAAAAAAAAAD4BAAA&#10;ZHJzL2Rvd25yZXYueG1sUEsFBgAAAAAEAAQA8wAAAAMGAAAAAA==&#10;" fillcolor="white [3201]" strokeweight=".5pt">
                <v:textbox>
                  <w:txbxContent>
                    <w:p w:rsidR="009A1CCE" w:rsidRPr="00BD6EE7" w:rsidRDefault="009A1CC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BFF" w:rsidRPr="000768E1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196850</wp:posOffset>
                </wp:positionV>
                <wp:extent cx="2428875" cy="266700"/>
                <wp:effectExtent l="0" t="0" r="28575" b="1905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5B6" w:rsidRPr="004C75B6" w:rsidRDefault="004C75B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0" o:spid="_x0000_s1036" type="#_x0000_t202" style="position:absolute;margin-left:1.5pt;margin-top:15.5pt;width:191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vc+nQIAAMQFAAAOAAAAZHJzL2Uyb0RvYy54bWysVFFPGzEMfp+0/xDlfVzbldJVXFFXxDQJ&#10;ARpMPKe5hEYkcZakvet+/ZzcXWkZL0x7ubPjz479xfb5RWM02QofFNiSDk8GlAjLoVL2qaQ/H64+&#10;TSkJkdmKabCipDsR6MX844fz2s3ECNagK+EJBrFhVruSrmN0s6IIfC0MCyfghEWjBG9YRNU/FZVn&#10;NUY3uhgNBpOiBl85D1yEgKeXrZHOc3wpBY+3UgYRiS4p5hbz1+fvKn2L+TmbPXnm1op3abB/yMIw&#10;ZfHSfahLFhnZePVXKKO4hwAynnAwBUipuMg1YDXDwatq7tfMiVwLkhPcnqbw/8Lym+2dJ6rCt0N6&#10;LDP4RksWhNaMVIpEESIQNCFPtQszhN87dIjNV2jQpz8PeJjKb6Q36Y+FEbRjyN2eZdFEwvFwNB5N&#10;p2enlHC0jSaTs0EOX7x4Ox/iNwGGJKGkHl8xk8u21yFiJgjtIemyAFpVV0rrrKTOEUvtyZbhm+uY&#10;c0SPI5S2pC7p5PPpIAc+sqXQe/+VZvw5VXkcATVt03Ui91iXVmKoZSJLcadFwmj7Q0jkOBPyRo6M&#10;c2H3eWZ0Qkms6D2OHf4lq/c4t3WgR74ZbNw7G2XBtywdU1s999TKFo8kHdSdxNismr65ug5aQbXD&#10;BvLQjmJw/Eoh4dcsxDvmcfawZ3CfxFv8SA34StBJlKzB/37rPOFxJNBKSY2zXNLwa8O8oER/tzgs&#10;X4bjcRr+rIxPz0ao+EPL6tBiN2YJ2DpD3FyOZzHho+5F6cE84tpZpFvRxCzHu0sae3EZ2w2Da4uL&#10;xSKDcNwdi9f23vEUOtGcGu2heWTedY0ecURuoJ96NnvV7y02eVpYbCJIlYchEd2y2j0Arorcr91a&#10;S7voUM+ol+U7/wMAAP//AwBQSwMEFAAGAAgAAAAhADQbOpTZAAAABwEAAA8AAABkcnMvZG93bnJl&#10;di54bWxMj8FOwzAMhu9IvENkJG4sHdOglKYToMGFEwNxzhoviWicKsm68vaYE5x+WZ/1+3O7mcMg&#10;JkzZR1KwXFQgkPpoPFkFH+/PVzWIXDQZPURCBd+YYdOdn7W6MfFEbzjtihVcQrnRClwpYyNl7h0G&#10;nRdxRGJ2iCnowmOy0iR94vIwyOuqupFBe+ILTo/45LD/2h2Dgu2jvbN9rZPb1sb7af48vNoXpS4v&#10;5od7EAXn8rcMv/qsDh077eORTBaDghV/UjiWnIxX9XoNYq/gloHsWvnfv/sBAAD//wMAUEsBAi0A&#10;FAAGAAgAAAAhALaDOJL+AAAA4QEAABMAAAAAAAAAAAAAAAAAAAAAAFtDb250ZW50X1R5cGVzXS54&#10;bWxQSwECLQAUAAYACAAAACEAOP0h/9YAAACUAQAACwAAAAAAAAAAAAAAAAAvAQAAX3JlbHMvLnJl&#10;bHNQSwECLQAUAAYACAAAACEApy73Pp0CAADEBQAADgAAAAAAAAAAAAAAAAAuAgAAZHJzL2Uyb0Rv&#10;Yy54bWxQSwECLQAUAAYACAAAACEANBs6lNkAAAAHAQAADwAAAAAAAAAAAAAAAAD3BAAAZHJzL2Rv&#10;d25yZXYueG1sUEsFBgAAAAAEAAQA8wAAAP0FAAAAAA==&#10;" fillcolor="white [3201]" strokeweight=".5pt">
                <v:textbox>
                  <w:txbxContent>
                    <w:p w:rsidR="004C75B6" w:rsidRPr="004C75B6" w:rsidRDefault="004C75B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1176" w:rsidRPr="000768E1">
        <w:rPr>
          <w:b/>
        </w:rPr>
        <w:t xml:space="preserve">Di essere nato/a </w:t>
      </w:r>
      <w:proofErr w:type="spellStart"/>
      <w:r w:rsidR="00A01176" w:rsidRPr="000768E1">
        <w:rPr>
          <w:b/>
        </w:rPr>
        <w:t>a</w:t>
      </w:r>
      <w:proofErr w:type="spellEnd"/>
      <w:r w:rsidR="00A01176" w:rsidRPr="000768E1">
        <w:rPr>
          <w:b/>
        </w:rPr>
        <w:t xml:space="preserve"> </w:t>
      </w:r>
      <w:r w:rsidR="002D30F9" w:rsidRPr="000768E1">
        <w:rPr>
          <w:b/>
        </w:rPr>
        <w:tab/>
      </w:r>
      <w:r w:rsidR="002D30F9" w:rsidRPr="000768E1">
        <w:rPr>
          <w:b/>
        </w:rPr>
        <w:tab/>
      </w:r>
      <w:r w:rsidR="002D30F9" w:rsidRPr="000768E1">
        <w:rPr>
          <w:b/>
        </w:rPr>
        <w:tab/>
      </w:r>
      <w:r w:rsidR="002D30F9" w:rsidRPr="000768E1">
        <w:rPr>
          <w:b/>
        </w:rPr>
        <w:tab/>
      </w:r>
      <w:r w:rsidR="002D30F9" w:rsidRPr="000768E1">
        <w:rPr>
          <w:b/>
        </w:rPr>
        <w:tab/>
        <w:t xml:space="preserve">                          il </w:t>
      </w:r>
      <w:r w:rsidR="002D30F9" w:rsidRPr="000768E1">
        <w:rPr>
          <w:b/>
        </w:rPr>
        <w:tab/>
      </w:r>
      <w:r w:rsidR="002D30F9" w:rsidRPr="000768E1">
        <w:rPr>
          <w:b/>
        </w:rPr>
        <w:tab/>
        <w:t xml:space="preserve"> </w:t>
      </w:r>
      <w:proofErr w:type="gramStart"/>
      <w:r w:rsidR="002D30F9" w:rsidRPr="000768E1">
        <w:rPr>
          <w:b/>
        </w:rPr>
        <w:t xml:space="preserve">  ,</w:t>
      </w:r>
      <w:proofErr w:type="gramEnd"/>
      <w:r w:rsidR="002D30F9" w:rsidRPr="000768E1">
        <w:rPr>
          <w:b/>
        </w:rPr>
        <w:t xml:space="preserve"> di essere residente a </w:t>
      </w:r>
    </w:p>
    <w:p w:rsidR="00851BFF" w:rsidRPr="000768E1" w:rsidRDefault="002D30F9" w:rsidP="00851B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760"/>
          <w:tab w:val="left" w:pos="10215"/>
          <w:tab w:val="right" w:pos="10466"/>
        </w:tabs>
        <w:spacing w:after="120" w:line="240" w:lineRule="auto"/>
        <w:rPr>
          <w:b/>
        </w:rPr>
      </w:pPr>
      <w:r w:rsidRPr="000768E1">
        <w:rPr>
          <w:b/>
        </w:rPr>
        <w:tab/>
      </w:r>
      <w:r w:rsidRPr="000768E1">
        <w:rPr>
          <w:b/>
        </w:rPr>
        <w:tab/>
      </w:r>
      <w:r w:rsidRPr="000768E1">
        <w:rPr>
          <w:b/>
        </w:rPr>
        <w:tab/>
      </w:r>
      <w:r w:rsidR="004C75B6" w:rsidRPr="000768E1">
        <w:rPr>
          <w:b/>
        </w:rPr>
        <w:tab/>
      </w:r>
      <w:r w:rsidR="004C75B6" w:rsidRPr="000768E1">
        <w:rPr>
          <w:b/>
        </w:rPr>
        <w:tab/>
        <w:t xml:space="preserve">         In Via </w:t>
      </w:r>
      <w:r w:rsidR="009A1CCE" w:rsidRPr="000768E1">
        <w:rPr>
          <w:b/>
        </w:rPr>
        <w:tab/>
      </w:r>
      <w:r w:rsidR="00A91B5C">
        <w:rPr>
          <w:b/>
        </w:rPr>
        <w:t xml:space="preserve">           </w:t>
      </w:r>
      <w:r w:rsidR="009A1CCE" w:rsidRPr="000768E1">
        <w:rPr>
          <w:b/>
        </w:rPr>
        <w:t xml:space="preserve">N. </w:t>
      </w:r>
      <w:r w:rsidR="00851BFF" w:rsidRPr="000768E1">
        <w:rPr>
          <w:b/>
        </w:rPr>
        <w:tab/>
      </w:r>
    </w:p>
    <w:p w:rsidR="006D4278" w:rsidRPr="000768E1" w:rsidRDefault="006D4278" w:rsidP="00851B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760"/>
          <w:tab w:val="left" w:pos="10215"/>
          <w:tab w:val="right" w:pos="10466"/>
        </w:tabs>
        <w:spacing w:after="120" w:line="240" w:lineRule="auto"/>
        <w:rPr>
          <w:b/>
        </w:rPr>
      </w:pPr>
      <w:r w:rsidRPr="000768E1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125095</wp:posOffset>
                </wp:positionV>
                <wp:extent cx="2495550" cy="276225"/>
                <wp:effectExtent l="0" t="0" r="19050" b="28575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278" w:rsidRDefault="006D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8" o:spid="_x0000_s1037" type="#_x0000_t202" style="position:absolute;margin-left:324pt;margin-top:9.85pt;width:196.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RXEmwIAAMIFAAAOAAAAZHJzL2Uyb0RvYy54bWysVEtv2zAMvg/YfxB0X5x4SR9BnSJLkWFA&#10;0RZLh54VWWqEyqImKbGzXz9Kdtz0cemwi02JHyny4+Pisqk02QnnFZiCjgZDSoThUCrzWNBf98sv&#10;Z5T4wEzJNBhR0L3w9HL2+dNFbacihw3oUjiCToyf1ragmxDsNMs834iK+QFYYVApwVUs4NE9ZqVj&#10;NXqvdJYPhydZDa60DrjwHm+vWiWdJf9SCh5upfQiEF1QjC2kr0vfdfxmsws2fXTMbhTvwmD/EEXF&#10;lMFHe1dXLDCydeqNq0pxBx5kGHCoMpBScZFywGxGw1fZrDbMipQLkuNtT5P/f275ze7OEVUWFAtl&#10;WIUlWjAvtGakVCQIH4CcRZZq66cIXlmEh+YbNFjtw73Hy5h8I10V/5gWQT3yve85Fk0gHC/z8flk&#10;MkEVR11+epLnk+gme7a2zofvAioShYI6rGGilu2ufWihB0h8zINW5VJpnQ6xb8RCO7JjWHEdUozo&#10;/AVKG1IX9OQrhvHGQ3Td2681409deEce0J820VKkDuvCigy1TCQp7LWIGG1+CokMJ0LeiZFxLkwf&#10;Z0JHlMSMPmLY4Z+j+ohxmwdapJfBhN64UgZcy9JLasunA7WyxWMNj/KOYmjWTWqtUd8payj32EAO&#10;2kH0li8VEn7NfLhjDicPGwO3SbjFj9SAVYJOomQD7s979xGPA4FaSmqc5IL631vmBCX6h8FROR+N&#10;x3H002E8Oc3x4I4162ON2VYLwNYZ4d6yPIkRH/RBlA6qB1w68/gqqpjh+HZBw0FchHa/4NLiYj5P&#10;IBx2y8K1WVkeXUeaY6PdNw/M2a7RA47IDRxmnk1f9XuLjZYG5tsAUqVhiES3rHYFwEWRxqlbanET&#10;HZ8T6nn1zv4CAAD//wMAUEsDBBQABgAIAAAAIQD5OwLT3AAAAAoBAAAPAAAAZHJzL2Rvd25yZXYu&#10;eG1sTI/BTsMwEETvSPyDtUjcqNNSlTTEqQAVLpxaEOdtvHUsYjuy3TT8PdsTHHfeaHam3kyuFyPF&#10;ZINXMJ8VIMi3QVtvFHx+vN6VIFJGr7EPnhT8UIJNc31VY6XD2e9o3GcjOMSnChV0OQ+VlKntyGGa&#10;hYE8s2OIDjOf0Ugd8czhrpeLolhJh9bzhw4Heumo/d6fnILts1mbtsTYbUtt7Th9Hd/Nm1K3N9PT&#10;I4hMU/4zw6U+V4eGOx3CyeskegWrZclbMoP1A4iLoVjOWTkwul+AbGr5f0LzCwAA//8DAFBLAQIt&#10;ABQABgAIAAAAIQC2gziS/gAAAOEBAAATAAAAAAAAAAAAAAAAAAAAAABbQ29udGVudF9UeXBlc10u&#10;eG1sUEsBAi0AFAAGAAgAAAAhADj9If/WAAAAlAEAAAsAAAAAAAAAAAAAAAAALwEAAF9yZWxzLy5y&#10;ZWxzUEsBAi0AFAAGAAgAAAAhAMOdFcSbAgAAwgUAAA4AAAAAAAAAAAAAAAAALgIAAGRycy9lMm9E&#10;b2MueG1sUEsBAi0AFAAGAAgAAAAhAPk7AtPcAAAACgEAAA8AAAAAAAAAAAAAAAAA9QQAAGRycy9k&#10;b3ducmV2LnhtbFBLBQYAAAAABAAEAPMAAAD+BQAAAAA=&#10;" fillcolor="white [3201]" strokeweight=".5pt">
                <v:textbox>
                  <w:txbxContent>
                    <w:p w:rsidR="006D4278" w:rsidRDefault="006D4278"/>
                  </w:txbxContent>
                </v:textbox>
              </v:shape>
            </w:pict>
          </mc:Fallback>
        </mc:AlternateContent>
      </w:r>
      <w:r w:rsidRPr="000768E1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122555</wp:posOffset>
                </wp:positionV>
                <wp:extent cx="1524000" cy="276225"/>
                <wp:effectExtent l="0" t="0" r="19050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278" w:rsidRDefault="006D4278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" o:spid="_x0000_s1038" type="#_x0000_t202" style="position:absolute;margin-left:132pt;margin-top:9.65pt;width:120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IqmgIAAMIFAAAOAAAAZHJzL2Uyb0RvYy54bWysVN9P2zAQfp+0/8Hy+5o0a2GrSFFX1GkS&#10;AjSYeHYdm1o4Ps92m3R/PWcnDYXxwrSX5Oz77nz33Y+z87bWZCecV2BKOh7llAjDoVLmoaS/7laf&#10;vlDiAzMV02BESffC0/P5xw9njZ2JAjagK+EIOjF+1tiSbkKwsyzzfCNq5kdghUGlBFezgEf3kFWO&#10;Nei91lmR5ydZA66yDrjwHm8vOiWdJ/9SCh6upfQiEF1SjC2kr0vfdfxm8zM2e3DMbhTvw2D/EEXN&#10;lMFHB1cXLDCydeovV7XiDjzIMOJQZyCl4iLlgNmM81fZ3G6YFSkXJMfbgSb//9zyq92NI6rC2lFi&#10;WI0lWjIvtGakUiQIH4CMI0uN9TME31qEh/YbtNGiv/d4GZNvpavjH9MiqEe+9wPHog2ER6NpMclz&#10;VHHUFacnRTGNbrJna+t8+C6gJlEoqcMaJmrZ7tKHDnqAxMc8aFWtlNbpEPtGLLUjO4YV1yHFiM5f&#10;oLQhTUlPPk/z5PiFLroe7Nea8cc+vCMU+tMmPidSh/VhRYY6JpIU9lpEjDY/hUSGEyFvxMg4F2aI&#10;M6EjSmJG7zHs8c9Rvce4ywMt0stgwmBcKwOuY+kltdXjgVrZ4bGGR3lHMbTrtmutoVPWUO2xgRx0&#10;g+gtXykk/JL5cMMcTh42Bm6TcI0fqQGrBL1EyQbcn7fuIx4HArWUNDjJJfW/t8wJSvQPg6PydTyZ&#10;xNFPh8n0tMCDO9asjzVmWy8BWwfHAaNLYsQHfRClg/oel84ivooqZji+XdJwEJeh2y+4tLhYLBII&#10;h92ycGluLY+uI82x0e7ae+Zs3+gBR+QKDjPPZq/6vcNGSwOLbQCp0jBEojtW+wLgokjj1C+1uImO&#10;zwn1vHrnTwAAAP//AwBQSwMEFAAGAAgAAAAhAEXFkYrcAAAACQEAAA8AAABkcnMvZG93bnJldi54&#10;bWxMj8FOwzAQRO9I/IO1SNyoQ4AoTeNUgAoXThTEeRtvbauxHdluGv4e90SPOzOafdOuZzuwiUI0&#10;3gm4XxTAyPVeGqcEfH+93dXAYkIncfCOBPxShHV3fdViI/3JfdK0TYrlEhcbFKBTGhvOY6/JYlz4&#10;kVz29j5YTPkMisuAp1xuB14WRcUtGpc/aBzpVVN/2B6tgM2LWqq+xqA3tTRmmn/2H+pdiNub+XkF&#10;LNGc/sNwxs/o0GWmnT86GdkgoKwe85aUjeUDsBx4Ks7CTkBV1sC7ll8u6P4AAAD//wMAUEsBAi0A&#10;FAAGAAgAAAAhALaDOJL+AAAA4QEAABMAAAAAAAAAAAAAAAAAAAAAAFtDb250ZW50X1R5cGVzXS54&#10;bWxQSwECLQAUAAYACAAAACEAOP0h/9YAAACUAQAACwAAAAAAAAAAAAAAAAAvAQAAX3JlbHMvLnJl&#10;bHNQSwECLQAUAAYACAAAACEAzECyKpoCAADCBQAADgAAAAAAAAAAAAAAAAAuAgAAZHJzL2Uyb0Rv&#10;Yy54bWxQSwECLQAUAAYACAAAACEARcWRitwAAAAJAQAADwAAAAAAAAAAAAAAAAD0BAAAZHJzL2Rv&#10;d25yZXYueG1sUEsFBgAAAAAEAAQA8wAAAP0FAAAAAA==&#10;" fillcolor="white [3201]" strokeweight=".5pt">
                <v:textbox>
                  <w:txbxContent>
                    <w:p w:rsidR="006D4278" w:rsidRDefault="006D4278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0768E1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122555</wp:posOffset>
                </wp:positionV>
                <wp:extent cx="1057275" cy="276225"/>
                <wp:effectExtent l="0" t="0" r="28575" b="28575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BFF" w:rsidRDefault="00851B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3" o:spid="_x0000_s1039" type="#_x0000_t202" style="position:absolute;margin-left:21.75pt;margin-top:9.65pt;width:83.2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2sWmwIAAMQFAAAOAAAAZHJzL2Uyb0RvYy54bWysVEtPGzEQvlfqf7B8L5sEAm3EBqVBVJUQ&#10;oELF2fHaxMLrce1JdtNf37F384Byoepld+z5ZjzzzeP8oq0tW6sQDbiSD48GnCknoTLuqeQ/H64+&#10;feYsonCVsOBUyTcq8ovpxw/njZ+oESzBViowcuLipPElXyL6SVFEuVS1iEfglSOlhlALpGN4Kqog&#10;GvJe22I0GJwWDYTKB5AqRrq97JR8mv1rrSTeah0VMltyig3zN+TvIn2L6bmYPAXhl0b2YYh/iKIW&#10;xtGjO1eXAgVbBfOXq9rIABE0HkmoC9DaSJVzoGyGg1fZ3C+FVzkXIif6HU3x/7mVN+u7wExFtTvm&#10;zImaajQXUVkrWGUYqojASEU8NT5OCH7vyQDbr9CSzfY+0mVKv9WhTn9KjJGeGN/sWFYtMpmMBuOz&#10;0dmYM0m60dnpaDROboq9tQ8RvymoWRJKHqiKmVyxvo7YQbeQ9FgEa6orY20+pM5RcxvYWlDNLeYY&#10;yfkLlHWsKfnp8XiQHb/QJdc7+4UV8rkP7wBF/qxLz6ncY31YiaGOiSzhxqqEse6H0sRxJuSNGIWU&#10;yu3izOiE0pTRewx7/D6q9xh3eZBFfhkc7oxr4yB0LL2ktnreUqs7PNXwIO8kYrtou+bKk5auFlBt&#10;qIECdKMYvbwyRPi1iHgnAs0e9QztE7ylj7ZAVYJe4mwJ4fdb9wlPI0Fazhqa5ZLHXysRFGf2u6Nh&#10;+TI8OUnDnw8n1H10CIeaxaHGreo5UOsMaXN5mcWER7sVdYD6kdbOLL1KKuEkvV1y3Ipz7DYMrS2p&#10;ZrMMonH3Aq/dvZfJdaI5NdpD+yiC7xsdaURuYDv1YvKq3ztssnQwWyFok4dhz2pfAFoVeZz6tZZ2&#10;0eE5o/bLd/oHAAD//wMAUEsDBBQABgAIAAAAIQD2WkM+3AAAAAgBAAAPAAAAZHJzL2Rvd25yZXYu&#10;eG1sTI/BTsMwEETvSPyDtUjcqNMUqjTEqQAVLpwoiLMbb22LeB3Fbhr+nuUEx50Zzb5ptnPoxYRj&#10;8pEULBcFCKQuGk9Wwcf7800FImVNRveRUME3Jti2lxeNrk080xtO+2wFl1CqtQKX81BLmTqHQadF&#10;HJDYO8Yx6MznaKUZ9ZnLQy/LoljLoD3xB6cHfHLYfe1PQcHu0W5sV+nR7Srj/TR/Hl/ti1LXV/PD&#10;PYiMc/4Lwy8+o0PLTId4IpNEr+B2dcdJ1jcrEOyXy4K3HRSsywpk28j/A9ofAAAA//8DAFBLAQIt&#10;ABQABgAIAAAAIQC2gziS/gAAAOEBAAATAAAAAAAAAAAAAAAAAAAAAABbQ29udGVudF9UeXBlc10u&#10;eG1sUEsBAi0AFAAGAAgAAAAhADj9If/WAAAAlAEAAAsAAAAAAAAAAAAAAAAALwEAAF9yZWxzLy5y&#10;ZWxzUEsBAi0AFAAGAAgAAAAhAG5TaxabAgAAxAUAAA4AAAAAAAAAAAAAAAAALgIAAGRycy9lMm9E&#10;b2MueG1sUEsBAi0AFAAGAAgAAAAhAPZaQz7cAAAACAEAAA8AAAAAAAAAAAAAAAAA9QQAAGRycy9k&#10;b3ducmV2LnhtbFBLBQYAAAAABAAEAPMAAAD+BQAAAAA=&#10;" fillcolor="white [3201]" strokeweight=".5pt">
                <v:textbox>
                  <w:txbxContent>
                    <w:p w:rsidR="00851BFF" w:rsidRDefault="00851BFF"/>
                  </w:txbxContent>
                </v:textbox>
              </v:shape>
            </w:pict>
          </mc:Fallback>
        </mc:AlternateContent>
      </w:r>
    </w:p>
    <w:p w:rsidR="00851BFF" w:rsidRPr="000768E1" w:rsidRDefault="00851BFF" w:rsidP="006D4278">
      <w:pPr>
        <w:tabs>
          <w:tab w:val="left" w:pos="708"/>
          <w:tab w:val="left" w:pos="1416"/>
          <w:tab w:val="left" w:pos="2124"/>
          <w:tab w:val="center" w:pos="5233"/>
        </w:tabs>
        <w:spacing w:after="120" w:line="240" w:lineRule="auto"/>
        <w:rPr>
          <w:b/>
        </w:rPr>
      </w:pPr>
      <w:r w:rsidRPr="000768E1">
        <w:rPr>
          <w:b/>
        </w:rPr>
        <w:t xml:space="preserve">Tel. </w:t>
      </w:r>
      <w:r w:rsidRPr="000768E1">
        <w:rPr>
          <w:b/>
        </w:rPr>
        <w:tab/>
      </w:r>
      <w:r w:rsidR="006D4278" w:rsidRPr="000768E1">
        <w:rPr>
          <w:b/>
        </w:rPr>
        <w:tab/>
      </w:r>
      <w:r w:rsidR="006D4278" w:rsidRPr="000768E1">
        <w:rPr>
          <w:b/>
        </w:rPr>
        <w:tab/>
        <w:t xml:space="preserve"> Cell.</w:t>
      </w:r>
      <w:r w:rsidR="006D4278" w:rsidRPr="000768E1">
        <w:rPr>
          <w:b/>
        </w:rPr>
        <w:tab/>
        <w:t xml:space="preserve">                      </w:t>
      </w:r>
      <w:proofErr w:type="gramStart"/>
      <w:r w:rsidR="006D4278" w:rsidRPr="000768E1">
        <w:rPr>
          <w:b/>
        </w:rPr>
        <w:t>domiciliato</w:t>
      </w:r>
      <w:proofErr w:type="gramEnd"/>
      <w:r w:rsidR="006D4278" w:rsidRPr="000768E1">
        <w:rPr>
          <w:b/>
        </w:rPr>
        <w:t xml:space="preserve"> in </w:t>
      </w:r>
    </w:p>
    <w:p w:rsidR="006D4278" w:rsidRPr="000768E1" w:rsidRDefault="00A91B5C" w:rsidP="00851BFF">
      <w:pPr>
        <w:spacing w:after="120" w:line="240" w:lineRule="auto"/>
        <w:rPr>
          <w:b/>
        </w:rPr>
      </w:pPr>
      <w:r w:rsidRPr="000768E1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6086475</wp:posOffset>
                </wp:positionH>
                <wp:positionV relativeFrom="paragraph">
                  <wp:posOffset>107950</wp:posOffset>
                </wp:positionV>
                <wp:extent cx="523875" cy="266700"/>
                <wp:effectExtent l="0" t="0" r="28575" b="1905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278" w:rsidRDefault="006D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16" o:spid="_x0000_s1040" type="#_x0000_t202" style="position:absolute;margin-left:479.25pt;margin-top:8.5pt;width:41.25pt;height:21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6ZxngIAAMMFAAAOAAAAZHJzL2Uyb0RvYy54bWysVE1PGzEQvVfqf7B8L5uEJNCIDUqDqCqh&#10;ggoVZ8drEwvb49pOdtNf37F3NySUC1Uvu2PPm/HMm4+Ly8ZoshU+KLAlHZ4MKBGWQ6XsU0l/Plx/&#10;OqckRGYrpsGKku5EoJfzjx8uajcTI1iDroQn6MSGWe1Kuo7RzYoi8LUwLJyAExaVErxhEY/+qag8&#10;q9G70cVoMJgWNfjKeeAiBLy9apV0nv1LKXi8lTKISHRJMbaYvz5/V+lbzC/Y7Mkzt1a8C4P9QxSG&#10;KYuP7l1dscjIxqu/XBnFPQSQ8YSDKUBKxUXOAbMZDl5lc79mTuRckJzg9jSF/+eWf9/eeaIqrN2U&#10;EssM1mjJgtCakUqRKEIEgirkqXZhhvB7hwax+QIN2vT3AS9T+o30Jv0xMYJ6ZHy3Z1k0kXC8nIxO&#10;z88mlHBUjabTs0GuQvFi7HyIXwUYkoSSeixi5pZtb0LEQBDaQ9JbAbSqrpXW+ZAaRyy1J1uGJdcx&#10;h4gWRyhtSV3S6elkkB0f6ZLrvf1KM/6ckjz2gCdt03Mit1gXViKoJSJLcadFwmj7Q0ikOPPxRoyM&#10;c2H3cWZ0QknM6D2GHf4lqvcYt3mgRX4ZbNwbG2XBtywdU1s999TKFo8kHeSdxNismra3xn2jrKDa&#10;Yf94aCcxOH6tkPAbFuId8zh62DK4TuItfqQGrBJ0EiVr8L/fuk94nAjUUlLjKJc0/NowLyjR3yzO&#10;yufheJxmPx/Gk7MRHvyhZnWosRuzBGydIS4ux7OY8FH3ovRgHnHrLNKrqGKW49sljb24jO2Cwa3F&#10;xWKRQTjtjsUbe+94cp1oTo320Dwy77pGjzgh36EfejZ71e8tNllaWGwiSJWHIRHdstoVADdF7tdu&#10;q6VVdHjOqJfdO/8DAAD//wMAUEsDBBQABgAIAAAAIQA94vE83QAAAAoBAAAPAAAAZHJzL2Rvd25y&#10;ZXYueG1sTI/BTsMwEETvSPyDtUjcqF1EIEnjVIAKF04tiPM2dh2rsR3Zbhr+nu0Jbjuap9mZZj27&#10;gU06Jhu8hOVCANO+C8p6I+Hr8+2uBJYyeoVD8FrCj06wbq+vGqxVOPutnnbZMArxqUYJfc5jzXnq&#10;eu0wLcKoPXmHEB1mktFwFfFM4W7g90I8cofW04ceR/3a6+64OzkJmxdTma7E2G9KZe00fx8+zLuU&#10;tzfz8wpY1nP+g+FSn6pDS5324eRVYoOEqigLQsl4ok0XQDws6dpLKCoBvG34/wntLwAAAP//AwBQ&#10;SwECLQAUAAYACAAAACEAtoM4kv4AAADhAQAAEwAAAAAAAAAAAAAAAAAAAAAAW0NvbnRlbnRfVHlw&#10;ZXNdLnhtbFBLAQItABQABgAIAAAAIQA4/SH/1gAAAJQBAAALAAAAAAAAAAAAAAAAAC8BAABfcmVs&#10;cy8ucmVsc1BLAQItABQABgAIAAAAIQCW26ZxngIAAMMFAAAOAAAAAAAAAAAAAAAAAC4CAABkcnMv&#10;ZTJvRG9jLnhtbFBLAQItABQABgAIAAAAIQA94vE83QAAAAoBAAAPAAAAAAAAAAAAAAAAAPgEAABk&#10;cnMvZG93bnJldi54bWxQSwUGAAAAAAQABADzAAAAAgYAAAAA&#10;" fillcolor="white [3201]" strokeweight=".5pt">
                <v:textbox>
                  <w:txbxContent>
                    <w:p w:rsidR="006D4278" w:rsidRDefault="006D4278"/>
                  </w:txbxContent>
                </v:textbox>
              </v:shape>
            </w:pict>
          </mc:Fallback>
        </mc:AlternateContent>
      </w:r>
      <w:r w:rsidRPr="000768E1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3248024</wp:posOffset>
                </wp:positionH>
                <wp:positionV relativeFrom="paragraph">
                  <wp:posOffset>117475</wp:posOffset>
                </wp:positionV>
                <wp:extent cx="2581275" cy="266700"/>
                <wp:effectExtent l="0" t="0" r="28575" b="1905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278" w:rsidRDefault="006D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15" o:spid="_x0000_s1041" type="#_x0000_t202" style="position:absolute;margin-left:255.75pt;margin-top:9.25pt;width:203.25pt;height:2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0GnQIAAMQFAAAOAAAAZHJzL2Uyb0RvYy54bWysVEtPGzEQvlfqf7B8L5ukJNCIDUqDqCoh&#10;QA0VZ8drEwvb49pOdtNf37F3NySUC1Uvu7bnm9c3j4vLxmiyFT4osCUdngwoEZZDpexTSX8+XH86&#10;pyREZiumwYqS7kSgl7OPHy5qNxUjWIOuhCdoxIZp7Uq6jtFNiyLwtTAsnIATFoUSvGERr/6pqDyr&#10;0brRxWgwmBQ1+Mp54CIEfL1qhXSW7UspeLyTMohIdEkxtpi/Pn9X6VvMLtj0yTO3VrwLg/1DFIYp&#10;i073pq5YZGTj1V+mjOIeAsh4wsEUIKXiIueA2QwHr7JZrpkTORckJ7g9TeH/meW323tPVIW1G1Ni&#10;mcEaLVgQWjNSKRJFiEBQhDzVLkwRvnSoEJuv0KBO/x7wMaXfSG/SHxMjKEfGd3uWRRMJx8fR+Hw4&#10;OkNvHGWjyeRskMtQvGg7H+I3AYakQ0k9VjGTy7Y3IWIkCO0hyVkAraprpXW+pM4RC+3JlmHNdcwx&#10;osYRSltSl3TyeTzIho9kyfRef6UZf05ZHlvAm7bJncg91oWVGGqZyKe40yJhtP0hJHKcCXkjRsa5&#10;sPs4MzqhJGb0HsUO/xLVe5TbPFAjewYb98pGWfAtS8fUVs89tbLFI0kHeadjbFZN31xdB62g2mED&#10;eWhHMTh+rZDwGxbiPfM4e9gzuE/iHX6kBqwSdCdK1uB/v/We8DgSKKWkxlkuafi1YV5Qor9bHJYv&#10;w9PTNPz5cjo+G+HFH0pWhxK7MQvA1hni5nI8HxM+6v4oPZhHXDvz5BVFzHL0XdLYHxex3TC4triY&#10;zzMIx92xeGOXjifTiebUaA/NI/Oua/SII3IL/dSz6at+b7FJ08J8E0GqPAyJ6JbVrgC4KnK/dmst&#10;7aLDe0a9LN/ZHwAAAP//AwBQSwMEFAAGAAgAAAAhABs8CDzcAAAACQEAAA8AAABkcnMvZG93bnJl&#10;di54bWxMj8FOwzAQRO9I/IO1SNyoE6RUbohTASpcONEizm68tS1iO7LdNPw9ywlOq9E8zc5028WP&#10;bMaUXQwS6lUFDMMQtQtGwsfh5U4Ay0UFrcYYUMI3Ztj211edanW8hHec98UwCgm5VRJsKVPLeR4s&#10;epVXccJA3ikmrwrJZLhO6kLhfuT3VbXmXrlAH6ya8Nni8LU/ewm7J7Mxg1DJ7oR2bl4+T2/mVcrb&#10;m+XxAVjBpfzB8FufqkNPnY7xHHRmo4SmrhtCyRB0CdjUgsYdJayrBnjf8f8L+h8AAAD//wMAUEsB&#10;Ai0AFAAGAAgAAAAhALaDOJL+AAAA4QEAABMAAAAAAAAAAAAAAAAAAAAAAFtDb250ZW50X1R5cGVz&#10;XS54bWxQSwECLQAUAAYACAAAACEAOP0h/9YAAACUAQAACwAAAAAAAAAAAAAAAAAvAQAAX3JlbHMv&#10;LnJlbHNQSwECLQAUAAYACAAAACEAYJWNBp0CAADEBQAADgAAAAAAAAAAAAAAAAAuAgAAZHJzL2Uy&#10;b0RvYy54bWxQSwECLQAUAAYACAAAACEAGzwIPNwAAAAJAQAADwAAAAAAAAAAAAAAAAD3BAAAZHJz&#10;L2Rvd25yZXYueG1sUEsFBgAAAAAEAAQA8wAAAAAGAAAAAA==&#10;" fillcolor="white [3201]" strokeweight=".5pt">
                <v:textbox>
                  <w:txbxContent>
                    <w:p w:rsidR="006D4278" w:rsidRDefault="006D4278"/>
                  </w:txbxContent>
                </v:textbox>
              </v:shape>
            </w:pict>
          </mc:Fallback>
        </mc:AlternateContent>
      </w:r>
      <w:r w:rsidR="006D4278" w:rsidRPr="000768E1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114935</wp:posOffset>
                </wp:positionV>
                <wp:extent cx="2638425" cy="266700"/>
                <wp:effectExtent l="0" t="0" r="28575" b="1905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278" w:rsidRDefault="006D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14" o:spid="_x0000_s1042" type="#_x0000_t202" style="position:absolute;margin-left:21.75pt;margin-top:9.05pt;width:207.75pt;height:2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UcnwIAAMQFAAAOAAAAZHJzL2Uyb0RvYy54bWysVE1PGzEQvVfqf7B8L5uEEGjEBqVBVJUQ&#10;oELF2fHaxML2uLaT3fTXM/buhoRyoepld+x5M55583F+0RhNNsIHBbakw6MBJcJyqJR9Kumvh6sv&#10;Z5SEyGzFNFhR0q0I9GL2+dN57aZiBCvQlfAEndgwrV1JVzG6aVEEvhKGhSNwwqJSgjcs4tE/FZVn&#10;NXo3uhgNBpOiBl85D1yEgLeXrZLOsn8pBY+3UgYRiS4pxhbz1+fvMn2L2TmbPnnmVop3YbB/iMIw&#10;ZfHRnatLFhlZe/WXK6O4hwAyHnEwBUipuMg5YDbDwZts7lfMiZwLkhPcjqbw/9zym82dJ6rC2o0p&#10;scxgjRYsCK0ZqRSJIkQgqEKeahemCL93aBCbb9CgTX8f8DKl30hv0h8TI6hHxrc7lkUTCcfL0eT4&#10;bDw6oYSjbjSZnA5yGYpXa+dD/C7AkCSU1GMVM7lscx0iRoLQHpIeC6BVdaW0zofUOWKhPdkwrLmO&#10;OUa0OEBpS+qSTo5PBtnxgS653tkvNePPKctDD3jSNj0nco91YSWGWiayFLdaJIy2P4VEjjMh78TI&#10;OBd2F2dGJ5TEjD5i2OFfo/qIcZsHWuSXwcadsVEWfMvSIbXVc0+tbPFI0l7eSYzNsmmb67jvlCVU&#10;W2wgD+0oBsevFBJ+zUK8Yx5nD3sG90m8xY/UgFWCTqJkBf7Pe/cJjyOBWkpqnOWSht9r5gUl+ofF&#10;Yfk6HI/T8OfD+OR0hAe/r1nua+zaLABbZ4iby/EsJnzUvSg9mEdcO/P0KqqY5fh2SWMvLmK7YXBt&#10;cTGfZxCOu2Px2t47nlwnmlOjPTSPzLuu0SOOyA30U8+mb/q9xSZLC/N1BKnyMCSiW1a7AuCqyP3a&#10;rbW0i/bPGfW6fGcvAAAA//8DAFBLAwQUAAYACAAAACEAxzSYidwAAAAIAQAADwAAAGRycy9kb3du&#10;cmV2LnhtbEyPwU7DMBBE70j8g7VI3KgTaKs0xKkAFS6cKIizG29ti3gdxW4a/p7lBMedGc2+abZz&#10;6MWEY/KRFJSLAgRSF40nq+Dj/fmmApGyJqP7SKjgGxNs28uLRtcmnukNp322gkso1VqBy3mopUyd&#10;w6DTIg5I7B3jGHTmc7TSjPrM5aGXt0WxlkF74g9OD/jksPvan4KC3aPd2K7So9tVxvtp/jy+2hel&#10;rq/mh3sQGef8F4ZffEaHlpkO8UQmiV7B8m7FSdarEgT7y9WGtx0UrIsSZNvI/wPaHwAAAP//AwBQ&#10;SwECLQAUAAYACAAAACEAtoM4kv4AAADhAQAAEwAAAAAAAAAAAAAAAAAAAAAAW0NvbnRlbnRfVHlw&#10;ZXNdLnhtbFBLAQItABQABgAIAAAAIQA4/SH/1gAAAJQBAAALAAAAAAAAAAAAAAAAAC8BAABfcmVs&#10;cy8ucmVsc1BLAQItABQABgAIAAAAIQDqMFUcnwIAAMQFAAAOAAAAAAAAAAAAAAAAAC4CAABkcnMv&#10;ZTJvRG9jLnhtbFBLAQItABQABgAIAAAAIQDHNJiJ3AAAAAgBAAAPAAAAAAAAAAAAAAAAAPkEAABk&#10;cnMvZG93bnJldi54bWxQSwUGAAAAAAQABADzAAAAAgYAAAAA&#10;" fillcolor="white [3201]" strokeweight=".5pt">
                <v:textbox>
                  <w:txbxContent>
                    <w:p w:rsidR="006D4278" w:rsidRDefault="006D4278"/>
                  </w:txbxContent>
                </v:textbox>
              </v:shape>
            </w:pict>
          </mc:Fallback>
        </mc:AlternateContent>
      </w:r>
    </w:p>
    <w:p w:rsidR="004C75B6" w:rsidRPr="000768E1" w:rsidRDefault="006D4278" w:rsidP="006D4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770"/>
          <w:tab w:val="left" w:pos="9150"/>
          <w:tab w:val="left" w:pos="9420"/>
        </w:tabs>
        <w:spacing w:after="120" w:line="240" w:lineRule="auto"/>
        <w:rPr>
          <w:b/>
        </w:rPr>
      </w:pPr>
      <w:r w:rsidRPr="000768E1">
        <w:rPr>
          <w:b/>
        </w:rPr>
        <w:t>C/O</w:t>
      </w:r>
      <w:r w:rsidR="004C75B6" w:rsidRPr="000768E1">
        <w:rPr>
          <w:b/>
        </w:rPr>
        <w:tab/>
      </w:r>
      <w:r w:rsidR="004C75B6" w:rsidRPr="000768E1">
        <w:rPr>
          <w:b/>
        </w:rPr>
        <w:tab/>
      </w:r>
      <w:r w:rsidR="004C75B6" w:rsidRPr="000768E1">
        <w:rPr>
          <w:b/>
        </w:rPr>
        <w:tab/>
      </w:r>
      <w:r w:rsidR="004C75B6" w:rsidRPr="000768E1">
        <w:rPr>
          <w:b/>
        </w:rPr>
        <w:tab/>
      </w:r>
      <w:r w:rsidR="004C75B6" w:rsidRPr="000768E1">
        <w:rPr>
          <w:b/>
        </w:rPr>
        <w:tab/>
      </w:r>
      <w:r w:rsidRPr="000768E1">
        <w:rPr>
          <w:b/>
        </w:rPr>
        <w:tab/>
        <w:t xml:space="preserve">Via </w:t>
      </w:r>
      <w:r w:rsidRPr="000768E1">
        <w:rPr>
          <w:b/>
        </w:rPr>
        <w:tab/>
      </w:r>
      <w:r w:rsidR="00A91B5C">
        <w:rPr>
          <w:b/>
        </w:rPr>
        <w:t xml:space="preserve">    </w:t>
      </w:r>
      <w:r w:rsidRPr="000768E1">
        <w:rPr>
          <w:b/>
        </w:rPr>
        <w:t xml:space="preserve">N. </w:t>
      </w:r>
    </w:p>
    <w:p w:rsidR="004C75B6" w:rsidRPr="000768E1" w:rsidRDefault="006D4278" w:rsidP="004C75B6">
      <w:pPr>
        <w:spacing w:after="120" w:line="240" w:lineRule="auto"/>
        <w:rPr>
          <w:b/>
          <w:sz w:val="20"/>
        </w:rPr>
      </w:pPr>
      <w:proofErr w:type="gramStart"/>
      <w:r w:rsidRPr="000768E1">
        <w:rPr>
          <w:b/>
          <w:sz w:val="20"/>
        </w:rPr>
        <w:t>e</w:t>
      </w:r>
      <w:proofErr w:type="gramEnd"/>
      <w:r w:rsidRPr="000768E1">
        <w:rPr>
          <w:b/>
          <w:sz w:val="20"/>
        </w:rPr>
        <w:t xml:space="preserve"> di essere a conoscenza delle </w:t>
      </w:r>
      <w:r w:rsidRPr="000067BC">
        <w:rPr>
          <w:b/>
          <w:sz w:val="20"/>
          <w:u w:val="single"/>
        </w:rPr>
        <w:t>sanzioni penali previste in caso di dichiarazione mendace (art.26 Legge 04/01/1968 n.15)</w:t>
      </w:r>
      <w:r w:rsidRPr="000768E1">
        <w:rPr>
          <w:b/>
          <w:sz w:val="20"/>
        </w:rPr>
        <w:t xml:space="preserve"> </w:t>
      </w:r>
    </w:p>
    <w:bookmarkStart w:id="0" w:name="_GoBack"/>
    <w:bookmarkEnd w:id="0"/>
    <w:p w:rsidR="000768E1" w:rsidRPr="000067BC" w:rsidRDefault="00D154A9" w:rsidP="000768E1">
      <w:pPr>
        <w:spacing w:after="120" w:line="240" w:lineRule="auto"/>
        <w:ind w:left="4248" w:firstLine="708"/>
        <w:jc w:val="both"/>
        <w:rPr>
          <w:b/>
        </w:rPr>
      </w:pPr>
      <w:r w:rsidRPr="000067BC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212090</wp:posOffset>
                </wp:positionV>
                <wp:extent cx="4010025" cy="238125"/>
                <wp:effectExtent l="0" t="0" r="28575" b="28575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8E1" w:rsidRDefault="000768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1043" type="#_x0000_t202" style="position:absolute;left:0;text-align:left;margin-left:204.75pt;margin-top:16.7pt;width:315.7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4ttnAIAAMQFAAAOAAAAZHJzL2Uyb0RvYy54bWysVEtPGzEQvlfqf7B8L5uE8GjEBqVBVJUQ&#10;oELF2fHaxMLrce1JsumvZ+zdDYFyoepld+z5ZjzzzePsvKktW6sQDbiSDw8GnCknoTLuseS/7i+/&#10;nHIWUbhKWHCq5FsV+fn086ezjZ+oESzBViowcuLiZONLvkT0k6KIcqlqEQ/AK0dKDaEWSMfwWFRB&#10;bMh7bYvRYHBcbCBUPoBUMdLtRavk0+xfayXxRuuokNmSU2yYvyF/F+lbTM/E5DEIvzSyC0P8QxS1&#10;MI4e3bm6ECjYKpi/XNVGBoig8UBCXYDWRqqcA2UzHLzJ5m4pvMq5EDnR72iK/8+tvF7fBmYqqh1V&#10;yomaajQXUVkrWGUYqojASEU8bXycEPzOkwE236Ahm/4+0mVKv9GhTn9KjJGeGN/uWFYNMkmXY0p0&#10;MDriTJJudHg6JJncFy/WPkT8rqBmSSh5oCpmcsX6KmIL7SHpsQjWVJfG2nxInaPmNrC1oJpbzDGS&#10;81co69im5MeHR4Ps+JUuud7ZL6yQT114eyjyZ116TuUe68JKDLVMZAm3ViWMdT+VJo4zIe/EKKRU&#10;bhdnRieUpow+YtjhX6L6iHGbB1nkl8Hhzrg2DkLL0mtqq6eeWt3iqYZ7eScRm0XTNtdJ3ykLqLbU&#10;QAHaUYxeXhoi/EpEvBWBZo96hvYJ3tBHW6AqQSdxtoTw5737hKeRIC1nG5rlksffKxEUZ/aHo2H5&#10;OhyP0/Dnw/joZESHsK9Z7Gvcqp4Dtc6QNpeXWUx4tL2oA9QPtHZm6VVSCSfp7ZJjL86x3TC0tqSa&#10;zTKIxt0LvHJ3XibXiebUaPfNgwi+a3SkEbmGfurF5E2/t9hk6WC2QtAmD0MiumW1KwCtijxO3VpL&#10;u2j/nFEvy3f6DAAA//8DAFBLAwQUAAYACAAAACEA4auWw90AAAAKAQAADwAAAGRycy9kb3ducmV2&#10;LnhtbEyPwU7DMBBE70j8g7VI3KhdGiAJ2VSACpeeKIizG29ti9iOYjcNf497guNqn2beNOvZ9Wyi&#10;MdrgEZYLAYx8F5T1GuHz4/WmBBaT9Er2wRPCD0VYt5cXjaxVOPl3mnZJsxziYy0RTEpDzXnsDDkZ&#10;F2Egn3+HMDqZ8jlqrkZ5yuGu57dC3HMnrc8NRg70Yqj73h0dwuZZV7or5Wg2pbJ2mr8OW/2GeH01&#10;Pz0CSzSnPxjO+lkd2uy0D0evIusRClHdZRRhtSqAnQFRLPO6PcKDqIC3Df8/of0FAAD//wMAUEsB&#10;Ai0AFAAGAAgAAAAhALaDOJL+AAAA4QEAABMAAAAAAAAAAAAAAAAAAAAAAFtDb250ZW50X1R5cGVz&#10;XS54bWxQSwECLQAUAAYACAAAACEAOP0h/9YAAACUAQAACwAAAAAAAAAAAAAAAAAvAQAAX3JlbHMv&#10;LnJlbHNQSwECLQAUAAYACAAAACEALceLbZwCAADEBQAADgAAAAAAAAAAAAAAAAAuAgAAZHJzL2Uy&#10;b0RvYy54bWxQSwECLQAUAAYACAAAACEA4auWw90AAAAKAQAADwAAAAAAAAAAAAAAAAD2BAAAZHJz&#10;L2Rvd25yZXYueG1sUEsFBgAAAAAEAAQA8wAAAAAGAAAAAA==&#10;" fillcolor="white [3201]" strokeweight=".5pt">
                <v:textbox>
                  <w:txbxContent>
                    <w:p w:rsidR="000768E1" w:rsidRDefault="000768E1"/>
                  </w:txbxContent>
                </v:textbox>
              </v:shape>
            </w:pict>
          </mc:Fallback>
        </mc:AlternateContent>
      </w:r>
      <w:r w:rsidR="000768E1" w:rsidRPr="000067BC">
        <w:rPr>
          <w:b/>
        </w:rPr>
        <w:t>CHIEDE</w:t>
      </w:r>
    </w:p>
    <w:p w:rsidR="000768E1" w:rsidRPr="000768E1" w:rsidRDefault="00E46271" w:rsidP="000768E1">
      <w:pPr>
        <w:tabs>
          <w:tab w:val="left" w:pos="1020"/>
          <w:tab w:val="left" w:pos="5715"/>
        </w:tabs>
        <w:spacing w:after="120" w:line="240" w:lineRule="auto"/>
        <w:jc w:val="both"/>
        <w:rPr>
          <w:b/>
          <w:u w:val="single"/>
        </w:rPr>
      </w:pPr>
      <w:sdt>
        <w:sdtPr>
          <w:rPr>
            <w:b/>
            <w:sz w:val="28"/>
          </w:rPr>
          <w:id w:val="-174324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0768E1" w:rsidRPr="000768E1">
        <w:rPr>
          <w:b/>
        </w:rPr>
        <w:t xml:space="preserve">  Per se medesimo</w:t>
      </w:r>
      <w:r w:rsidR="000768E1">
        <w:rPr>
          <w:b/>
        </w:rPr>
        <w:t xml:space="preserve">  </w:t>
      </w:r>
      <w:r w:rsidR="002D7527">
        <w:rPr>
          <w:b/>
        </w:rPr>
        <w:t xml:space="preserve">              </w:t>
      </w:r>
      <w:sdt>
        <w:sdtPr>
          <w:rPr>
            <w:b/>
            <w:sz w:val="28"/>
          </w:rPr>
          <w:id w:val="189985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537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0768E1">
        <w:rPr>
          <w:b/>
        </w:rPr>
        <w:t xml:space="preserve"> Familiare </w:t>
      </w:r>
    </w:p>
    <w:p w:rsidR="000768E1" w:rsidRDefault="009A1BB1" w:rsidP="000768E1">
      <w:pPr>
        <w:spacing w:after="120" w:line="240" w:lineRule="auto"/>
        <w:jc w:val="both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123825</wp:posOffset>
                </wp:positionV>
                <wp:extent cx="781050" cy="254635"/>
                <wp:effectExtent l="0" t="0" r="19050" b="12065"/>
                <wp:wrapNone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BB1" w:rsidRDefault="009A1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22" o:spid="_x0000_s1045" type="#_x0000_t202" style="position:absolute;left:0;text-align:left;margin-left:459pt;margin-top:9.75pt;width:61.5pt;height:20.0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YmhmgIAAMMFAAAOAAAAZHJzL2Uyb0RvYy54bWysVEtPGzEQvlfqf7B8L5ukCdCIDUqDqCoh&#10;QIWKs+O1iYXX49qTZNNf37F386JcqHrZtT3fvL55XFw2tWUrFaIBV/L+SY8z5SRUxj2X/Ofj9adz&#10;ziIKVwkLTpV8oyK/nHz8cLH2YzWABdhKBUZGXByvfckXiH5cFFEuVC3iCXjlSKgh1ALpGp6LKog1&#10;Wa9tMej1Tos1hMoHkCpGer1qhXyS7WutJN5pHRUyW3KKDfM35O88fYvJhRg/B+EXRnZhiH+IohbG&#10;kdOdqSuBgi2D+ctUbWSACBpPJNQFaG2kyjlQNv3eq2weFsKrnAuRE/2Opvj/zMrb1X1gpir5YMCZ&#10;EzXVaCaislawyjBUEYGRiHha+zgm+IMnBWy+QkP13r5HekzpNzrU6U+JMZIT45sdy6pBJunx7Lzf&#10;G5FEkmgwGp5+HiUrxV7Zh4jfFNQsHUoeqIiZW7G6idhCt5DkK4I11bWxNl9S46iZDWwlqOQWc4hk&#10;/AhlHVuXnDz3suEjWTK9059bIV+68A5QZM+65E7lFuvCSgS1ROQTbqxKGOt+KE0UZz7eiFFIqdwu&#10;zoxOKE0ZvUexw++jeo9ymwdpZM/gcKdcGwehZemY2uplS61u8VTDg7zTEZt50/ZWHrT0NIdqQ/0T&#10;oJ3E6OW1IcJvRMR7EWj0qDFoneAdfbQFqhJ0J84WEH6/9Z7wNBEk5WxNo1zy+GspguLMfnc0K1/6&#10;w2Ga/XwZjs4GdAmHkvmhxC3rGVDr9GlxeZmPCY92e9QB6ifaOtPklUTCSfJdctweZ9guGNpaUk2n&#10;GUTT7gXeuAcvk+lEc2q0x+ZJBN81OtKE3MJ26MX4Vb+32KTpYLpE0CYPw57VrgC0KfI4dVstraLD&#10;e0btd+/kDwAAAP//AwBQSwMEFAAGAAgAAAAhALz6913dAAAACgEAAA8AAABkcnMvZG93bnJldi54&#10;bWxMj8FOwzAQRO9I/IO1SNyoE0SrJMSpALVcONEiztvYtS1iO7LdNP17tic47sxo9k27nt3AJhWT&#10;DV5AuSiAKd8Hab0W8LXfPlTAUkYvcQheCbioBOvu9qbFRoaz/1TTLmtGJT41KMDkPDacp94oh2kR&#10;RuXJO4boMNMZNZcRz1TuBv5YFCvu0Hr6YHBUb0b1P7uTE7B51bXuK4xmU0lrp/n7+KHfhbi/m1+e&#10;gWU1578wXPEJHTpiOoSTl4kNAuqyoi2ZjHoJ7BoonkpSDgKW9Qp41/L/E7pfAAAA//8DAFBLAQIt&#10;ABQABgAIAAAAIQC2gziS/gAAAOEBAAATAAAAAAAAAAAAAAAAAAAAAABbQ29udGVudF9UeXBlc10u&#10;eG1sUEsBAi0AFAAGAAgAAAAhADj9If/WAAAAlAEAAAsAAAAAAAAAAAAAAAAALwEAAF9yZWxzLy5y&#10;ZWxzUEsBAi0AFAAGAAgAAAAhALhBiaGaAgAAwwUAAA4AAAAAAAAAAAAAAAAALgIAAGRycy9lMm9E&#10;b2MueG1sUEsBAi0AFAAGAAgAAAAhALz6913dAAAACgEAAA8AAAAAAAAAAAAAAAAA9AQAAGRycy9k&#10;b3ducmV2LnhtbFBLBQYAAAAABAAEAPMAAAD+BQAAAAA=&#10;" fillcolor="white [3201]" strokeweight=".5pt">
                <v:textbox>
                  <w:txbxContent>
                    <w:p w:rsidR="009A1BB1" w:rsidRDefault="009A1BB1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127635</wp:posOffset>
                </wp:positionV>
                <wp:extent cx="1762125" cy="254635"/>
                <wp:effectExtent l="0" t="0" r="28575" b="12065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BB1" w:rsidRDefault="009A1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1" o:spid="_x0000_s1046" type="#_x0000_t202" style="position:absolute;left:0;text-align:left;margin-left:308.25pt;margin-top:10.05pt;width:138.75pt;height:2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l0/nAIAAMQFAAAOAAAAZHJzL2Uyb0RvYy54bWysVFtP2zAUfp+0/2D5faTNWhgVKeqKmCYh&#10;QIOJZ9exqYXt49luk+7X79hJSmG8MO0lsX2+c/vO5ey8NZpshQ8KbEXHRyNKhOVQK/tY0Z/3l5++&#10;UBIiszXTYEVFdyLQ8/nHD2eNm4kS1qBr4QkasWHWuIquY3Szogh8LQwLR+CERaEEb1jEq38sas8a&#10;tG50UY5Gx0UDvnYeuAgBXy86IZ1n+1IKHm+kDCISXVGMLeavz99V+hbzMzZ79MytFe/DYP8QhWHK&#10;otO9qQsWGdl49Zcpo7iHADIecTAFSKm4yDlgNuPRq2zu1syJnAuSE9yepvD/zPLr7a0nqq5oOabE&#10;MoM1WrIgtGakViSKEIGgCHlqXJgh/M6hQmy/Qov1Ht4DPqb0W+lN+mNiBOXI+G7Psmgj4Unp5Lgc&#10;l1NKOMrK6eT48zSZKZ61nQ/xmwBD0qGiHquYyWXbqxA76ABJzgJoVV8qrfMldY5Yak+2DGuuY44R&#10;jb9AaUuaiqLnUTb8QpZM7/VXmvGnPrwDFNrTNrkTucf6sBJDHRP5FHdaJIy2P4REjjMhb8TIOBd2&#10;H2dGJ5TEjN6j2OOfo3qPcpcHamTPYONe2SgLvmPpJbX100Ct7PBYw4O80zG2qzY31/h06JQV1Dts&#10;IA/dKAbHLxUSfsVCvGUeZw97BvdJvMGP1IBVgv5EyRr877feEx5HAqWUNDjLFQ2/NswLSvR3i8Ny&#10;Op5M0vDny2R6UuLFH0pWhxK7MUvA1sF5wOjyMeGjHo7Sg3nAtbNIXlHELEffFY3DcRm7DYNri4vF&#10;IoNw3B2LV/bO8WQ60Zwa7b59YN71jR5xRK5hmHo2e9XvHTZpWlhsIkiVhyER3bHaFwBXRR6nfq2l&#10;XXR4z6jn5Tv/AwAA//8DAFBLAwQUAAYACAAAACEAIbBnIdwAAAAJAQAADwAAAGRycy9kb3ducmV2&#10;LnhtbEyPwU7DMBBE70j8g7WVuFE7EURpiFMBKlw4URBnN3Ztq/E6it00/D3LCY6reZp9026XMLDZ&#10;TMlHlFCsBTCDfdQerYTPj5fbGljKCrUaIhoJ3ybBtru+alWj4wXfzbzPllEJpkZJcDmPDeepdyao&#10;tI6jQcqOcQoq0zlZrid1ofIw8FKIigflkT44NZpnZ/rT/hwk7J7sxva1mtyu1t7Py9fxzb5KebNa&#10;Hh+AZbPkPxh+9UkdOnI6xDPqxAYJVVHdEyqhFAUwAurNHY07UCJK4F3L/y/ofgAAAP//AwBQSwEC&#10;LQAUAAYACAAAACEAtoM4kv4AAADhAQAAEwAAAAAAAAAAAAAAAAAAAAAAW0NvbnRlbnRfVHlwZXNd&#10;LnhtbFBLAQItABQABgAIAAAAIQA4/SH/1gAAAJQBAAALAAAAAAAAAAAAAAAAAC8BAABfcmVscy8u&#10;cmVsc1BLAQItABQABgAIAAAAIQDGXl0/nAIAAMQFAAAOAAAAAAAAAAAAAAAAAC4CAABkcnMvZTJv&#10;RG9jLnhtbFBLAQItABQABgAIAAAAIQAhsGch3AAAAAkBAAAPAAAAAAAAAAAAAAAAAPYEAABkcnMv&#10;ZG93bnJldi54bWxQSwUGAAAAAAQABADzAAAA/wUAAAAA&#10;" fillcolor="white [3201]" strokeweight=".5pt">
                <v:textbox>
                  <w:txbxContent>
                    <w:p w:rsidR="009A1BB1" w:rsidRDefault="009A1BB1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127635</wp:posOffset>
                </wp:positionV>
                <wp:extent cx="2762250" cy="254635"/>
                <wp:effectExtent l="0" t="0" r="19050" b="12065"/>
                <wp:wrapNone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BB1" w:rsidRDefault="009A1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0" o:spid="_x0000_s1047" type="#_x0000_t202" style="position:absolute;left:0;text-align:left;margin-left:52.5pt;margin-top:10.05pt;width:217.5pt;height:20.0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6CnAIAAMQFAAAOAAAAZHJzL2Uyb0RvYy54bWysVFtP2zAUfp+0/2D5faTNWmAVKeqKmCYh&#10;QIOJZ9exaYTj49mnTbpfv2MnKYXxwrSXxPb5zu07l7PztjZsq3yowBZ8fDTiTFkJZWUfC/7z/vLT&#10;KWcBhS2FAasKvlOBn88/fjhr3EzlsAZTKs/IiA2zxhV8jehmWRbkWtUiHIFTloQafC2Qrv4xK71o&#10;yHptsnw0Os4a8KXzIFUI9HrRCfk82ddaSbzROihkpuAUG6avT99V/GbzMzF79MKtK9mHIf4hilpU&#10;lpzuTV0IFGzjq79M1ZX0EEDjkYQ6A60rqVIOlM149Cqbu7VwKuVC5AS3pyn8P7PyenvrWVUWPCd6&#10;rKipRksRlDGClRVDFRAYiYinxoUZwe8cKWD7FVqq9/Ae6DGm32pfxz8lxkhOJnd7llWLTNJjfnKc&#10;51MSSZLl08nx52k0kz1rOx/wm4KaxUPBPVUxkSu2VwE76ACJzgKYqrysjEmX2DlqaTzbCqq5wRQj&#10;GX+BMpY1BSfPo2T4hSya3uuvjJBPfXgHKLJnbHSnUo/1YUWGOibSCXdGRYyxP5QmjhMhb8QopFR2&#10;H2dCR5SmjN6j2OOfo3qPcpcHaSTPYHGvXFcWfMfSS2rLp4Fa3eGphgd5xyO2qzY11/h06JQVlDtq&#10;IA/dKAYnLysi/EoEvBWeZo8ag/YJ3tBHG6AqQX/ibA3+91vvEU8jQVLOGprlgodfG+EVZ+a7pWH5&#10;Mp5MyCymy2R6ElvdH0pWhxK7qZdArTOmzeVkOkY8muGoPdQPtHYW0SuJhJXku+A4HJfYbRhaW1It&#10;FglE4+4EXtk7J6PpSHNstPv2QXjXNzrSiFzDMPVi9qrfO2zUtLDYIOgqDUMkumO1LwCtijRO/VqL&#10;u+jwnlDPy3f+BwAA//8DAFBLAwQUAAYACAAAACEAvUEET9wAAAAJAQAADwAAAGRycy9kb3ducmV2&#10;LnhtbEyPwU7DMBBE70j8g7VI3KjdiFYhjVMBKlw4URDnbezaVmM7st00/D3LCY4zO5p9025nP7BJ&#10;p+xikLBcCGA69FG5YCR8frzc1cBywaBwiEFL+NYZtt31VYuNipfwrqd9MYxKQm5Qgi1lbDjPvdUe&#10;8yKOOtDtGJPHQjIZrhJeqNwPvBJizT26QB8sjvrZ6v60P3sJuyfzYPoak93Vyrlp/jq+mVcpb2/m&#10;xw2woufyF4ZffEKHjpgO8RxUZgNpsaItRUIllsAosLoXZBwkrEUFvGv5/wXdDwAAAP//AwBQSwEC&#10;LQAUAAYACAAAACEAtoM4kv4AAADhAQAAEwAAAAAAAAAAAAAAAAAAAAAAW0NvbnRlbnRfVHlwZXNd&#10;LnhtbFBLAQItABQABgAIAAAAIQA4/SH/1gAAAJQBAAALAAAAAAAAAAAAAAAAAC8BAABfcmVscy8u&#10;cmVsc1BLAQItABQABgAIAAAAIQBIdW6CnAIAAMQFAAAOAAAAAAAAAAAAAAAAAC4CAABkcnMvZTJv&#10;RG9jLnhtbFBLAQItABQABgAIAAAAIQC9QQRP3AAAAAkBAAAPAAAAAAAAAAAAAAAAAPYEAABkcnMv&#10;ZG93bnJldi54bWxQSwUGAAAAAAQABADzAAAA/wUAAAAA&#10;" fillcolor="white [3201]" strokeweight=".5pt">
                <v:textbox>
                  <w:txbxContent>
                    <w:p w:rsidR="009A1BB1" w:rsidRDefault="009A1BB1"/>
                  </w:txbxContent>
                </v:textbox>
              </v:shape>
            </w:pict>
          </mc:Fallback>
        </mc:AlternateContent>
      </w:r>
    </w:p>
    <w:p w:rsidR="000768E1" w:rsidRPr="000768E1" w:rsidRDefault="000768E1" w:rsidP="009A1BB1">
      <w:pPr>
        <w:tabs>
          <w:tab w:val="left" w:pos="5490"/>
          <w:tab w:val="left" w:pos="5760"/>
          <w:tab w:val="left" w:pos="8985"/>
          <w:tab w:val="left" w:pos="9375"/>
        </w:tabs>
        <w:spacing w:after="120" w:line="240" w:lineRule="auto"/>
        <w:jc w:val="both"/>
        <w:rPr>
          <w:b/>
        </w:rPr>
      </w:pPr>
      <w:r w:rsidRPr="000768E1">
        <w:rPr>
          <w:b/>
        </w:rPr>
        <w:t>Assistito</w:t>
      </w:r>
      <w:r w:rsidR="009A1BB1">
        <w:rPr>
          <w:b/>
        </w:rPr>
        <w:t>/a</w:t>
      </w:r>
      <w:r w:rsidR="009A1BB1">
        <w:rPr>
          <w:b/>
        </w:rPr>
        <w:tab/>
        <w:t xml:space="preserve">nato/a </w:t>
      </w:r>
      <w:r w:rsidR="009A1BB1">
        <w:rPr>
          <w:b/>
        </w:rPr>
        <w:tab/>
        <w:t xml:space="preserve">il </w:t>
      </w:r>
    </w:p>
    <w:p w:rsidR="008E6F45" w:rsidRDefault="00D154A9" w:rsidP="008E6F45">
      <w:pPr>
        <w:spacing w:after="120" w:line="240" w:lineRule="auto"/>
        <w:jc w:val="both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3695699</wp:posOffset>
                </wp:positionH>
                <wp:positionV relativeFrom="paragraph">
                  <wp:posOffset>106680</wp:posOffset>
                </wp:positionV>
                <wp:extent cx="2390775" cy="266700"/>
                <wp:effectExtent l="0" t="0" r="28575" b="19050"/>
                <wp:wrapNone/>
                <wp:docPr id="24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F45" w:rsidRDefault="008E6F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24" o:spid="_x0000_s1048" type="#_x0000_t202" style="position:absolute;left:0;text-align:left;margin-left:291pt;margin-top:8.4pt;width:188.25pt;height:21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8VroAIAAMQFAAAOAAAAZHJzL2Uyb0RvYy54bWysVN9P2zAQfp+0/8Hy+0gaSjsqUtQVMU1C&#10;Aw0mnl3HphaOz7PdJt1fv7OTlJbxwrSX5Oz77nz33Y+Ly7bWZCucV2BKOjrJKRGGQ6XMU0l/Plx/&#10;+kyJD8xUTIMRJd0JTy/nHz9cNHYmCliDroQj6MT4WWNLug7BzrLM87WomT8BKwwqJbiaBTy6p6xy&#10;rEHvtc6KPJ9kDbjKOuDCe7y96pR0nvxLKXi4ldKLQHRJMbaQvi59V/GbzS/Y7Mkxu1a8D4P9QxQ1&#10;UwYf3bu6YoGRjVN/uaoVd+BBhhMOdQZSKi5SDpjNKH+Vzf2aWZFyQXK83dPk/59b/n1754iqSlqM&#10;KTGsxhotmRdaM1IpEoQPQFCFPDXWzxB+b9EgtF+gxXoP9x4vY/qtdHX8Y2IE9cj4bs+yaAPheFmc&#10;nufT6RklHHXFZDLNUxmyF2vrfPgqoCZRKKnDKiZy2fbGB4wEoQMkPuZBq+paaZ0OsXPEUjuyZVhz&#10;HVKMaHGE0oY0JZ2cnuXJ8ZEuut7brzTjzzHLYw940iY+J1KP9WFFhjomkhR2WkSMNj+ERI4TIW/E&#10;yDgXZh9nQkeUxIzeY9jjX6J6j3GXB1qkl8GEvXGtDLiOpWNqq+eBWtnhkaSDvKMY2lXbNVcxdMoK&#10;qh02kINuFL3l1woJv2E+3DGHs4c9g/sk3OJHasAqQS9Rsgb3+637iMeRQC0lDc5ySf2vDXOCEv3N&#10;4LCcj8bjOPzpMD6bFnhwh5rVocZs6iVg64xwc1mexIgPehClg/oR184ivooqZji+XdIwiMvQbRhc&#10;W1wsFgmE425ZuDH3lkfXkebYaA/tI3O2b/SAI/Idhqlns1f93mGjpYHFJoBUaRgi0R2rfQFwVaR+&#10;7dda3EWH54R6Wb7zPwAAAP//AwBQSwMEFAAGAAgAAAAhAMTohYrbAAAACQEAAA8AAABkcnMvZG93&#10;bnJldi54bWxMj8FOwzAQRO9I/IO1SNyoQ6VUbohTFVS4cKIgzm68ta3GdmS7afh7tic4rmY0+167&#10;mf3AJkzZxSDhcVEBw9BH7YKR8PX5+iCA5aKCVkMMKOEHM2y625tWNTpewgdO+2IYjYTcKAm2lLHh&#10;PPcWvcqLOGKg7BiTV4XOZLhO6kLjfuDLqlpxr1ygD1aN+GKxP+3PXsLu2axNL1SyO6Gdm+bv47t5&#10;k/L+bt4+ASs4l78yXPEJHTpiOsRz0JkNEmqxJJdCwYoUqLCuRQ3scE0E8K7l/w26XwAAAP//AwBQ&#10;SwECLQAUAAYACAAAACEAtoM4kv4AAADhAQAAEwAAAAAAAAAAAAAAAAAAAAAAW0NvbnRlbnRfVHlw&#10;ZXNdLnhtbFBLAQItABQABgAIAAAAIQA4/SH/1gAAAJQBAAALAAAAAAAAAAAAAAAAAC8BAABfcmVs&#10;cy8ucmVsc1BLAQItABQABgAIAAAAIQAEx8VroAIAAMQFAAAOAAAAAAAAAAAAAAAAAC4CAABkcnMv&#10;ZTJvRG9jLnhtbFBLAQItABQABgAIAAAAIQDE6IWK2wAAAAkBAAAPAAAAAAAAAAAAAAAAAPoEAABk&#10;cnMvZG93bnJldi54bWxQSwUGAAAAAAQABADzAAAAAgYAAAAA&#10;" fillcolor="white [3201]" strokeweight=".5pt">
                <v:textbox>
                  <w:txbxContent>
                    <w:p w:rsidR="008E6F45" w:rsidRDefault="008E6F45"/>
                  </w:txbxContent>
                </v:textbox>
              </v:shape>
            </w:pict>
          </mc:Fallback>
        </mc:AlternateContent>
      </w:r>
      <w:r w:rsidR="008E6F45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106680</wp:posOffset>
                </wp:positionV>
                <wp:extent cx="323850" cy="266700"/>
                <wp:effectExtent l="0" t="0" r="19050" b="19050"/>
                <wp:wrapNone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F45" w:rsidRDefault="008E6F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25" o:spid="_x0000_s1049" type="#_x0000_t202" style="position:absolute;left:0;text-align:left;margin-left:495pt;margin-top:8.4pt;width:25.5pt;height:21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0YnAIAAMMFAAAOAAAAZHJzL2Uyb0RvYy54bWysVEtPGzEQvlfqf7B8L5sHBBqxQWkQVSUE&#10;qKHi7HhtYmF7XNvJbvrrO/buhvC4UPWyO/Z8M5755nF+0RhNtsIHBbakw6MBJcJyqJR9LOmv+6sv&#10;Z5SEyGzFNFhR0p0I9GL2+dN57aZiBGvQlfAEndgwrV1J1zG6aVEEvhaGhSNwwqJSgjcs4tE/FpVn&#10;NXo3uhgNBpOiBl85D1yEgLeXrZLOsn8pBY+3UgYRiS4pxhbz1+fvKn2L2TmbPnrm1op3YbB/iMIw&#10;ZfHRvatLFhnZePXGlVHcQwAZjziYAqRUXOQcMJvh4FU2yzVzIueC5AS3pyn8P7f8ZnvniapKOjqh&#10;xDKDNVqwILRmpFIkihCBoAp5ql2YInzp0CA236DBevf3AS9T+o30Jv0xMYJ6ZHy3Z1k0kXC8HI/G&#10;Zyeo4agaTSang1yF4tnY+RC/CzAkCSX1WMTMLdteh4iBILSHpLcCaFVdKa3zITWOWGhPtgxLrmMO&#10;ES1eoLQldUknYwzjjYfkem+/0ow/pSRfesCTtslS5BbrwkoEtURkKe60SBhtfwqJFGc+3omRcS7s&#10;Ps6MTiiJGX3EsMM/R/UR4zYPtMgvg417Y6Ms+Jall9RWTz21ssUjSQd5JzE2q6btrXHfKCuodtg/&#10;HtpJDI5fKST8moV4xzyOHjYGrpN4ix+pAasEnUTJGvyf9+4THicCtZTUOMolDb83zAtK9A+Ls/J1&#10;eHycZj8fjk9OR3jwh5rVocZuzAKwdYa4uBzPYsJH3YvSg3nArTNPr6KKWY5vlzT24iK2Cwa3Fhfz&#10;eQbhtDsWr+3S8eQ60Zwa7b55YN51jR5xQm6gH3o2fdXvLTZZWphvIkiVhyER3bLaFQA3Re7Xbqul&#10;VXR4zqjn3Tv7CwAA//8DAFBLAwQUAAYACAAAACEAuLtVitwAAAAKAQAADwAAAGRycy9kb3ducmV2&#10;LnhtbEyPwU7DMBBE70j8g7WVuFG7CConxKkAFS6cKIizG7u21XgdxW4a/p7tCY47M5qd12zm2LPJ&#10;jjkkVLBaCmAWu2QCOgVfn6+3ElguGo3uE1oFPzbDpr2+anRt0hk/7LQrjlEJ5lor8KUMNee58zbq&#10;vEyDRfIOaYy60Dk6bkZ9pvLY8zsh1jzqgPTB68G+eNsdd6eoYPvsKtdJPfqtNCFM8/fh3b0pdbOY&#10;nx6BFTuXvzBc5tN0aGnTPp3QZNYrqCpBLIWMNSFcAuJ+RcpewYOUwNuG/0dofwEAAP//AwBQSwEC&#10;LQAUAAYACAAAACEAtoM4kv4AAADhAQAAEwAAAAAAAAAAAAAAAAAAAAAAW0NvbnRlbnRfVHlwZXNd&#10;LnhtbFBLAQItABQABgAIAAAAIQA4/SH/1gAAAJQBAAALAAAAAAAAAAAAAAAAAC8BAABfcmVscy8u&#10;cmVsc1BLAQItABQABgAIAAAAIQCVPD0YnAIAAMMFAAAOAAAAAAAAAAAAAAAAAC4CAABkcnMvZTJv&#10;RG9jLnhtbFBLAQItABQABgAIAAAAIQC4u1WK3AAAAAoBAAAPAAAAAAAAAAAAAAAAAPYEAABkcnMv&#10;ZG93bnJldi54bWxQSwUGAAAAAAQABADzAAAA/wUAAAAA&#10;" fillcolor="white [3201]" strokeweight=".5pt">
                <v:textbox>
                  <w:txbxContent>
                    <w:p w:rsidR="008E6F45" w:rsidRDefault="008E6F45"/>
                  </w:txbxContent>
                </v:textbox>
              </v:shape>
            </w:pict>
          </mc:Fallback>
        </mc:AlternateContent>
      </w:r>
      <w:r w:rsidR="008E6F45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110490</wp:posOffset>
                </wp:positionV>
                <wp:extent cx="2124075" cy="266700"/>
                <wp:effectExtent l="0" t="0" r="28575" b="19050"/>
                <wp:wrapNone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F45" w:rsidRDefault="008E6F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3" o:spid="_x0000_s1050" type="#_x0000_t202" style="position:absolute;left:0;text-align:left;margin-left:62.25pt;margin-top:8.7pt;width:167.2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9FdnwIAAMQFAAAOAAAAZHJzL2Uyb0RvYy54bWysVN9P2zAQfp+0/8Hy+0gaStkqUtQVMU1C&#10;gFYmnl3HphaOz7PdJt1fv7OThpbxwrSX5Oz77nz33Y+Ly7bWZCucV2BKOjrJKRGGQ6XMU0l/Plx/&#10;+kyJD8xUTIMRJd0JTy9nHz9cNHYqCliDroQj6MT4aWNLug7BTrPM87WomT8BKwwqJbiaBTy6p6xy&#10;rEHvtc6KPJ9kDbjKOuDCe7y96pR0lvxLKXi4k9KLQHRJMbaQvi59V/GbzS7Y9Mkxu1a8D4P9QxQ1&#10;UwYfHVxdscDIxqm/XNWKO/AgwwmHOgMpFRcpB8xmlL/KZrlmVqRckBxvB5r8/3PLb7f3jqiqpMUp&#10;JYbVWKMF80JrRipFgvABCKqQp8b6KcKXFg1C+xVarPf+3uNlTL+Vro5/TIygHhnfDSyLNhCOl8Wo&#10;GOfnZ5Rw1BWTyXmeypC9WFvnwzcBNYlCSR1WMZHLtjc+YCQI3UPiYx60qq6V1ukQO0cstCNbhjXX&#10;IcWIFkcobUhT0snpWZ4cH+mi68F+pRl/jlkee8CTNvE5kXqsDysy1DGRpLDTImK0+SEkcpwIeSNG&#10;xrkwQ5wJHVESM3qPYY9/ieo9xl0eaJFeBhMG41oZcB1Lx9RWz3tqZYdHkg7yjmJoV23XXEOnrKDa&#10;YQM56EbRW36tkPAb5sM9czh72DO4T8IdfqQGrBL0EiVrcL/fuo94HAnUUtLgLJfU/9owJyjR3w0O&#10;y5fReByHPx3GZ+cFHtyhZnWoMZt6Adg6I9xclicx4oPei9JB/YhrZx5fRRUzHN8uadiLi9BtGFxb&#10;XMznCYTjblm4MUvLo+tIc2y0h/aROds3esARuYX91LPpq37vsNHSwHwTQKo0DJHojtW+ALgqUr/2&#10;ay3uosNzQr0s39kfAAAA//8DAFBLAwQUAAYACAAAACEAWilwCNsAAAAJAQAADwAAAGRycy9kb3du&#10;cmV2LnhtbEyPPU/DMBCGdyT+g3VIbNShSiAJcSpAhYWpBTG7sWtbxOfIdtPw7zkm2O7VPXo/us3i&#10;RzbrmFxAAberApjGISiHRsDH+8tNDSxliUqOAbWAb51g019edLJV4Yw7Pe+zYWSCqZUCbM5Ty3ka&#10;rPYyrcKkkX7HEL3MJKPhKsozmfuRr4vijnvpkBKsnPSz1cPX/uQFbJ9MY4ZaRrutlXPz8nl8M69C&#10;XF8tjw/Asl7yHwy/9ak69NTpEE6oEhtJr8uKUDruS2AElFVD4w4CqqYE3nf8/4L+BwAA//8DAFBL&#10;AQItABQABgAIAAAAIQC2gziS/gAAAOEBAAATAAAAAAAAAAAAAAAAAAAAAABbQ29udGVudF9UeXBl&#10;c10ueG1sUEsBAi0AFAAGAAgAAAAhADj9If/WAAAAlAEAAAsAAAAAAAAAAAAAAAAALwEAAF9yZWxz&#10;Ly5yZWxzUEsBAi0AFAAGAAgAAAAhAOVr0V2fAgAAxAUAAA4AAAAAAAAAAAAAAAAALgIAAGRycy9l&#10;Mm9Eb2MueG1sUEsBAi0AFAAGAAgAAAAhAFopcAjbAAAACQEAAA8AAAAAAAAAAAAAAAAA+QQAAGRy&#10;cy9kb3ducmV2LnhtbFBLBQYAAAAABAAEAPMAAAABBgAAAAA=&#10;" fillcolor="white [3201]" strokeweight=".5pt">
                <v:textbox>
                  <w:txbxContent>
                    <w:p w:rsidR="008E6F45" w:rsidRDefault="008E6F45"/>
                  </w:txbxContent>
                </v:textbox>
              </v:shape>
            </w:pict>
          </mc:Fallback>
        </mc:AlternateContent>
      </w:r>
    </w:p>
    <w:p w:rsidR="008E6F45" w:rsidRDefault="008E6F45" w:rsidP="008E6F45">
      <w:pPr>
        <w:tabs>
          <w:tab w:val="center" w:pos="5233"/>
          <w:tab w:val="left" w:pos="9240"/>
          <w:tab w:val="right" w:pos="10466"/>
        </w:tabs>
        <w:spacing w:after="120" w:line="240" w:lineRule="auto"/>
        <w:jc w:val="both"/>
        <w:rPr>
          <w:b/>
        </w:rPr>
      </w:pPr>
      <w:proofErr w:type="gramStart"/>
      <w:r>
        <w:rPr>
          <w:b/>
        </w:rPr>
        <w:t>e</w:t>
      </w:r>
      <w:proofErr w:type="gramEnd"/>
      <w:r>
        <w:rPr>
          <w:b/>
        </w:rPr>
        <w:t xml:space="preserve"> residente a </w:t>
      </w:r>
      <w:r>
        <w:rPr>
          <w:b/>
        </w:rPr>
        <w:tab/>
        <w:t xml:space="preserve">in Via/F.ne </w:t>
      </w:r>
      <w:r>
        <w:rPr>
          <w:b/>
        </w:rPr>
        <w:tab/>
      </w:r>
      <w:r w:rsidR="00D154A9">
        <w:rPr>
          <w:b/>
        </w:rPr>
        <w:t xml:space="preserve">        </w:t>
      </w:r>
      <w:r>
        <w:rPr>
          <w:b/>
        </w:rPr>
        <w:t xml:space="preserve">N. </w:t>
      </w:r>
    </w:p>
    <w:p w:rsidR="008E6F45" w:rsidRDefault="001B2266" w:rsidP="008E6F45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140970</wp:posOffset>
                </wp:positionV>
                <wp:extent cx="342900" cy="247650"/>
                <wp:effectExtent l="0" t="0" r="19050" b="19050"/>
                <wp:wrapNone/>
                <wp:docPr id="29" name="Casella di tes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266" w:rsidRPr="001B2266" w:rsidRDefault="001B226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29" o:spid="_x0000_s1051" type="#_x0000_t202" style="position:absolute;margin-left:495pt;margin-top:11.1pt;width:27pt;height:19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ufynAIAAMMFAAAOAAAAZHJzL2Uyb0RvYy54bWysVEtPGzEQvlfqf7B8L5uEACVig9IgqkoI&#10;UKHi7HhtYuH1uPYku+mv79ibDeFxoepld+z5ZjzzzePsvK0tW6sQDbiSDw8GnCknoTLuseS/7i+/&#10;fOUsonCVsOBUyTcq8vPp509njZ+oESzBViowcuLipPElXyL6SVFEuVS1iAfglSOlhlALpGN4LKog&#10;GvJe22I0GBwXDYTKB5AqRrq96JR8mv1rrSTeaB0VMltyig3zN+TvIn2L6ZmYPAbhl0ZuwxD/EEUt&#10;jKNHd64uBAq2CuaNq9rIABE0HkioC9DaSJVzoGyGg1fZ3C2FVzkXIif6HU3x/7mV1+vbwExV8tEp&#10;Z07UVKO5iMpawSrDUEUERiriqfFxQvA7TwbYfoOW6t3fR7pM6bc61OlPiTHSE+ObHcuqRSbp8nA8&#10;Oh2QRpJqND45PspVKJ6NfYj4XUHNklDyQEXM3Ir1VUQKhKA9JL0VwZrq0libD6lx1NwGthZUcos5&#10;RLJ4gbKONSU/PqSn33hIrnf2CyvkU0rypQc6WZcsVW6xbViJoI6ILOHGqoSx7qfSRHHm450YhZTK&#10;7eLM6ITSlNFHDLf456g+YtzlQRb5ZXC4M66Ng9Cx9JLa6qmnVnd4Imkv7yRiu2i73jrpG2UB1Yb6&#10;J0A3idHLS0OEX4mItyLQ6FFj0DrBG/poC1Ql2EqcLSH8ee8+4WkiSMtZQ6Nc8vh7JYLizP5wNCun&#10;w/E4zX4+jI9ORnQI+5rFvsat6jlQ6wxpcXmZxYRH24s6QP1AW2eWXiWVcJLeLjn24hy7BUNbS6rZ&#10;LINo2r3AK3fnZXKdaE6Ndt8+iOC3jY40IdfQD72YvOr3DpssHcxWCNrkYUhEd6xuC0CbIvfrdqul&#10;VbR/zqjn3Tv9CwAA//8DAFBLAwQUAAYACAAAACEAA6Kc/d0AAAAKAQAADwAAAGRycy9kb3ducmV2&#10;LnhtbEyPwU7DMBBE70j8g7WVuFG7VlUlIU5VUOHCiRZxduOtbRHbke2m4e9xT3CcndHsm3Y7u4FM&#10;GJMNXsBqyYCg74OyXgv4PL4+VkBSll7JIXgU8IMJtt39XSsbFa7+A6dD1qSU+NRIASbnsaE09Qad&#10;TMswoi/eOUQnc5FRUxXltZS7gXLGNtRJ68sHI0d8Mdh/Hy5OwP5Z17qvZDT7Slk7zV/nd/0mxMNi&#10;3j0ByTjnvzDc8As6dIXpFC5eJTIIqGtWtmQBnHMgtwBbr8vlJGCz4kC7lv6f0P0CAAD//wMAUEsB&#10;Ai0AFAAGAAgAAAAhALaDOJL+AAAA4QEAABMAAAAAAAAAAAAAAAAAAAAAAFtDb250ZW50X1R5cGVz&#10;XS54bWxQSwECLQAUAAYACAAAACEAOP0h/9YAAACUAQAACwAAAAAAAAAAAAAAAAAvAQAAX3JlbHMv&#10;LnJlbHNQSwECLQAUAAYACAAAACEA+z7n8pwCAADDBQAADgAAAAAAAAAAAAAAAAAuAgAAZHJzL2Uy&#10;b0RvYy54bWxQSwECLQAUAAYACAAAACEAA6Kc/d0AAAAKAQAADwAAAAAAAAAAAAAAAAD2BAAAZHJz&#10;L2Rvd25yZXYueG1sUEsFBgAAAAAEAAQA8wAAAAAGAAAAAA==&#10;" fillcolor="white [3201]" strokeweight=".5pt">
                <v:textbox>
                  <w:txbxContent>
                    <w:p w:rsidR="001B2266" w:rsidRPr="001B2266" w:rsidRDefault="001B226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140970</wp:posOffset>
                </wp:positionV>
                <wp:extent cx="1666875" cy="247650"/>
                <wp:effectExtent l="0" t="0" r="28575" b="19050"/>
                <wp:wrapNone/>
                <wp:docPr id="28" name="Casella di tes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266" w:rsidRPr="001B2266" w:rsidRDefault="001B226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28" o:spid="_x0000_s1052" type="#_x0000_t202" style="position:absolute;margin-left:348pt;margin-top:11.1pt;width:131.25pt;height:19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YnVnQIAAMQFAAAOAAAAZHJzL2Uyb0RvYy54bWysVEtv2zAMvg/YfxB0X51kqdsFdYosRYcB&#10;xVqsHXpWZKkRKomapMTOfv0o2U7Tx6XDLjYlfqTIj4+z89ZoshU+KLAVHR+NKBGWQ63sQ0V/3V1+&#10;OqUkRGZrpsGKiu5EoOfzjx/OGjcTE1iDroUn6MSGWeMquo7RzYoi8LUwLByBExaVErxhEY/+oag9&#10;a9C70cVkNCqLBnztPHARAt5edEo6z/6lFDxeSxlEJLqiGFvMX5+/q/Qt5mds9uCZWyveh8H+IQrD&#10;lMVH964uWGRk49UrV0ZxDwFkPOJgCpBScZFzwGzGoxfZ3K6ZEzkXJCe4PU3h/7nlP7Y3nqi6ohOs&#10;lGUGa7RkQWjNSK1IFCECQRXy1LgwQ/itQ4PYfoUW6z3cB7xM6bfSm/THxAjqkfHdnmXRRsKTUVmW&#10;pyfHlHDUTaYn5XEuQ/Fk7XyI3wQYkoSKeqxiJpdtr0LESBA6QNJjAbSqL5XW+ZA6Ryy1J1uGNdcx&#10;x4gWz1Dakqai5Wd8+pWH5Hpvv9KMP6Ysn3vAk7bJUuQe68NKDHVMZCnutEgYbX8KiRxnQt6IkXEu&#10;7D7OjE4oiRm9x7DHP0X1HuMuD7TIL4ONe2OjLPiOpefU1o8DtbLDI0kHeScxtqu2a65y6JQV1Dts&#10;IA/dKAbHLxUSfsVCvGEeZw97BvdJvMaP1IBVgl6iZA3+z1v3CY8jgVpKGpzliobfG+YFJfq7xWH5&#10;Mp5O0/Dnw/T4ZIIHf6hZHWrsxiwBW2eMm8vxLCZ81IMoPZh7XDuL9CqqmOX4dkXjIC5jt2FwbXGx&#10;WGQQjrtj8creOp5cJ5pTo92198y7vtEjjsgPGKaezV70e4dNlhYWmwhS5WFIRHes9gXAVZH7tV9r&#10;aRcdnjPqafnO/wIAAP//AwBQSwMEFAAGAAgAAAAhAPX5MPHcAAAACQEAAA8AAABkcnMvZG93bnJl&#10;di54bWxMjzFPwzAUhHck/oP1kNioU0uNkhCnKqiwMFEQsxu7ttX4OYrdNPx7HhOMpzvdfddulzCw&#10;2UzJR5SwXhXADPZRe7QSPj9eHipgKSvUaohoJHybBNvu9qZVjY5XfDfzIVtGJZgaJcHlPDacp96Z&#10;oNIqjgbJO8UpqExyslxP6krlYeCiKEoelEdacGo0z87058MlSNg/2dr2lZrcvtLez8vX6c2+Snl/&#10;t+wegWWz5L8w/OITOnTEdIwX1IkNEsq6pC9ZghACGAXqTbUBdiRnLYB3Lf//oPsBAAD//wMAUEsB&#10;Ai0AFAAGAAgAAAAhALaDOJL+AAAA4QEAABMAAAAAAAAAAAAAAAAAAAAAAFtDb250ZW50X1R5cGVz&#10;XS54bWxQSwECLQAUAAYACAAAACEAOP0h/9YAAACUAQAACwAAAAAAAAAAAAAAAAAvAQAAX3JlbHMv&#10;LnJlbHNQSwECLQAUAAYACAAAACEA6BGJ1Z0CAADEBQAADgAAAAAAAAAAAAAAAAAuAgAAZHJzL2Uy&#10;b0RvYy54bWxQSwECLQAUAAYACAAAACEA9fkw8dwAAAAJAQAADwAAAAAAAAAAAAAAAAD3BAAAZHJz&#10;L2Rvd25yZXYueG1sUEsFBgAAAAAEAAQA8wAAAAAGAAAAAA==&#10;" fillcolor="white [3201]" strokeweight=".5pt">
                <v:textbox>
                  <w:txbxContent>
                    <w:p w:rsidR="001B2266" w:rsidRPr="001B2266" w:rsidRDefault="001B226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140970</wp:posOffset>
                </wp:positionV>
                <wp:extent cx="1381125" cy="247650"/>
                <wp:effectExtent l="0" t="0" r="28575" b="19050"/>
                <wp:wrapNone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266" w:rsidRPr="001B2266" w:rsidRDefault="001B226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27" o:spid="_x0000_s1053" type="#_x0000_t202" style="position:absolute;margin-left:215.25pt;margin-top:11.1pt;width:108.75pt;height:19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+4nQIAAMQFAAAOAAAAZHJzL2Uyb0RvYy54bWysVEtPGzEQvlfqf7B8L5uEBGjEBqVBVJUQ&#10;oIaKs+O1iYXtcW0nu+mv79i7G8LjQtXL7tjzzXjmm8f5RWM02QofFNiSDo8GlAjLoVL2saS/7q++&#10;nFESIrMV02BFSXci0IvZ50/ntZuKEaxBV8ITdGLDtHYlXcfopkUR+FoYFo7ACYtKCd6wiEf/WFSe&#10;1ejd6GI0GJwUNfjKeeAiBLy9bJV0lv1LKXi8lTKISHRJMbaYvz5/V+lbzM7Z9NEzt1a8C4P9QxSG&#10;KYuP7l1dssjIxqs3roziHgLIeMTBFCCl4iLngNkMB6+yWa6ZEzkXJCe4PU3h/7nlN9s7T1RV0tEp&#10;JZYZrNGCBaE1I5UiUYQIBFXIU+3CFOFLhwax+QYN1ru/D3iZ0m+kN+mPiRHUI+O7PcuiiYQno+Oz&#10;4XA0oYSjbjQ+PZnkMhTP1s6H+F2AIUkoqccqZnLZ9jpEjAShPSQ9FkCr6kppnQ+pc8RCe7JlWHMd&#10;c4xo8QKlLalLenKMT7/xkFzv7Vea8aeU5UsPeNI2WYrcY11YiaGWiSzFnRYJo+1PIZHjTMg7MTLO&#10;hd3HmdEJJTGjjxh2+OeoPmLc5oEW+WWwcW9slAXfsvSS2uqpp1a2eCTpIO8kxmbVtM016TtlBdUO&#10;G8hDO4rB8SuFhF+zEO+Yx9nDnsF9Em/xIzVglaCTKFmD//PefcLjSKCWkhpnuaTh94Z5QYn+YXFY&#10;vg7H4zT8+TCenI7w4A81q0ON3ZgFYOsMcXM5nsWEj7oXpQfzgGtnnl5FFbMc3y5p7MVFbDcMri0u&#10;5vMMwnF3LF7bpePJdaI5Ndp988C86xo94ojcQD/1bPqq31tssrQw30SQKg9DIrpltSsArorcr91a&#10;S7vo8JxRz8t39hcAAP//AwBQSwMEFAAGAAgAAAAhANoyf4jcAAAACQEAAA8AAABkcnMvZG93bnJl&#10;di54bWxMj8FOwzAMhu9IvENkJG4sXRhTKU0nQIMLJwbi7DVZEtEkVZJ15e0xJ3az5U+/v7/dzH5g&#10;k07ZxSBhuaiA6dBH5YKR8PnxclMDywWDwiEGLeFHZ9h0lxctNiqewruedsUwCgm5QQm2lLHhPPdW&#10;e8yLOOpAt0NMHgutyXCV8EThfuCiqtbcowv0weKon63uv3dHL2H7ZO5NX2Oy21o5N81fhzfzKuX1&#10;1fz4AKzoufzD8KdP6tCR0z4eg8pskLC6re4IlSCEAEbAelVTuT0NSwG8a/l5g+4XAAD//wMAUEsB&#10;Ai0AFAAGAAgAAAAhALaDOJL+AAAA4QEAABMAAAAAAAAAAAAAAAAAAAAAAFtDb250ZW50X1R5cGVz&#10;XS54bWxQSwECLQAUAAYACAAAACEAOP0h/9YAAACUAQAACwAAAAAAAAAAAAAAAAAvAQAAX3JlbHMv&#10;LnJlbHNQSwECLQAUAAYACAAAACEAnF8vuJ0CAADEBQAADgAAAAAAAAAAAAAAAAAuAgAAZHJzL2Uy&#10;b0RvYy54bWxQSwECLQAUAAYACAAAACEA2jJ/iNwAAAAJAQAADwAAAAAAAAAAAAAAAAD3BAAAZHJz&#10;L2Rvd25yZXYueG1sUEsFBgAAAAAEAAQA8wAAAAAGAAAAAA==&#10;" fillcolor="white [3201]" strokeweight=".5pt">
                <v:textbox>
                  <w:txbxContent>
                    <w:p w:rsidR="001B2266" w:rsidRPr="001B2266" w:rsidRDefault="001B226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140970</wp:posOffset>
                </wp:positionV>
                <wp:extent cx="1543050" cy="247650"/>
                <wp:effectExtent l="0" t="0" r="19050" b="19050"/>
                <wp:wrapNone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266" w:rsidRPr="001B2266" w:rsidRDefault="001B226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6" o:spid="_x0000_s1054" type="#_x0000_t202" style="position:absolute;margin-left:67.5pt;margin-top:11.1pt;width:121.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j7AmwIAAMQFAAAOAAAAZHJzL2Uyb0RvYy54bWysVEtv2zAMvg/YfxB0X52kabYFdYosRYcB&#10;RVusHXpWZKkRKouaxCTOfv0o2U7Tx6XDLjYlfqTIj4/Ts6a2bKNCNOBKPjwacKachMq4h5L/urv4&#10;9IWziMJVwoJTJd+pyM9mHz+cbv1UjWAFtlKBkRMXp1tf8hWinxZFlCtVi3gEXjlSagi1QDqGh6IK&#10;Ykvea1uMBoNJsYVQ+QBSxUi3562Sz7J/rZXEa62jQmZLTrFh/ob8XaZvMTsV04cg/MrILgzxD1HU&#10;wjh6dO/qXKBg62BeuaqNDBBB45GEugCtjVQ5B8pmOHiRze1KeJVzIXKi39MU/59bebW5CcxUJR9N&#10;OHOiphotRFTWClYZhioiMFIRT1sfpwS/9WSAzTdoqN79faTLlH6jQ53+lBgjPTG+27OsGmQyGZ2M&#10;jwcnpJKkG40/T0gm98WTtQ8RvyuoWRJKHqiKmVyxuYzYQntIeiyCNdWFsTYfUueohQ1sI6jmFnOM&#10;5PwZyjq2LfnkmJ5+5SG53tsvrZCPXXgHHsifdclS5R7rwkoMtUxkCXdWJYx1P5UmjjMhb8QopFRu&#10;H2dGJ5SmjN5j2OGfonqPcZsHWeSXweHeuDYOQsvSc2qrx55a3eKphgd5JxGbZdM217jvlCVUO2qg&#10;AO0oRi8vDBF+KSLeiECzR41B+wSv6aMtUJWgkzhbQfjz1n3C00iQlrMtzXLJ4++1CIoz+8PRsHwd&#10;jsdp+PNhfPJ5RIdwqFkeaty6XgC1zpA2l5dZTHi0vagD1Pe0dubpVVIJJ+ntkmMvLrDdMLS2pJrP&#10;M4jG3Qu8dLdeJteJ5tRod829CL5rdKQRuYJ+6sX0Rb+32GTpYL5G0CYPQyK6ZbUrAK2KPE7dWku7&#10;6PCcUU/Ld/YXAAD//wMAUEsDBBQABgAIAAAAIQB7TK013AAAAAkBAAAPAAAAZHJzL2Rvd25yZXYu&#10;eG1sTI/BTsMwEETvSPyDtUjcqFNXlBDiVIAKF04tiLMbu7ZFvI5sNw1/z3KC48yOZt+0mzkMbDIp&#10;+4gSlosKmME+ao9Wwsf7y00NLBeFWg0RjYRvk2HTXV60qtHxjDsz7YtlVIK5URJcKWPDee6dCSov&#10;4miQbseYgiokk+U6qTOVh4GLqlrzoDzSB6dG8+xM/7U/BQnbJ3tv+1olt62199P8eXyzr1JeX82P&#10;D8CKmctfGH7xCR06YjrEE+rMBtKrW9pSJAghgFFgdVeTcZCwXgrgXcv/L+h+AAAA//8DAFBLAQIt&#10;ABQABgAIAAAAIQC2gziS/gAAAOEBAAATAAAAAAAAAAAAAAAAAAAAAABbQ29udGVudF9UeXBlc10u&#10;eG1sUEsBAi0AFAAGAAgAAAAhADj9If/WAAAAlAEAAAsAAAAAAAAAAAAAAAAALwEAAF9yZWxzLy5y&#10;ZWxzUEsBAi0AFAAGAAgAAAAhACnePsCbAgAAxAUAAA4AAAAAAAAAAAAAAAAALgIAAGRycy9lMm9E&#10;b2MueG1sUEsBAi0AFAAGAAgAAAAhAHtMrTXcAAAACQEAAA8AAAAAAAAAAAAAAAAA9QQAAGRycy9k&#10;b3ducmV2LnhtbFBLBQYAAAAABAAEAPMAAAD+BQAAAAA=&#10;" fillcolor="white [3201]" strokeweight=".5pt">
                <v:textbox>
                  <w:txbxContent>
                    <w:p w:rsidR="001B2266" w:rsidRPr="001B2266" w:rsidRDefault="001B226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768E1" w:rsidRDefault="008E6F45" w:rsidP="00510FEF">
      <w:pPr>
        <w:tabs>
          <w:tab w:val="left" w:pos="3900"/>
          <w:tab w:val="left" w:pos="6570"/>
          <w:tab w:val="left" w:pos="9645"/>
          <w:tab w:val="left" w:pos="9720"/>
          <w:tab w:val="right" w:pos="10466"/>
        </w:tabs>
        <w:rPr>
          <w:b/>
        </w:rPr>
      </w:pPr>
      <w:proofErr w:type="gramStart"/>
      <w:r w:rsidRPr="001B2266">
        <w:rPr>
          <w:b/>
        </w:rPr>
        <w:t>domiciliato</w:t>
      </w:r>
      <w:proofErr w:type="gramEnd"/>
      <w:r w:rsidRPr="001B2266">
        <w:rPr>
          <w:b/>
        </w:rPr>
        <w:t xml:space="preserve"> in </w:t>
      </w:r>
      <w:r w:rsidR="001B2266">
        <w:rPr>
          <w:b/>
        </w:rPr>
        <w:tab/>
        <w:t xml:space="preserve">C/O  </w:t>
      </w:r>
      <w:r w:rsidR="001B2266">
        <w:rPr>
          <w:b/>
        </w:rPr>
        <w:tab/>
        <w:t>Via</w:t>
      </w:r>
      <w:r w:rsidR="001B2266">
        <w:rPr>
          <w:b/>
        </w:rPr>
        <w:tab/>
        <w:t xml:space="preserve">N. </w:t>
      </w:r>
      <w:r w:rsidR="00510FEF">
        <w:rPr>
          <w:b/>
        </w:rPr>
        <w:tab/>
      </w:r>
    </w:p>
    <w:p w:rsidR="00510FEF" w:rsidRDefault="00510FEF" w:rsidP="004020E8">
      <w:pPr>
        <w:tabs>
          <w:tab w:val="left" w:pos="3900"/>
          <w:tab w:val="left" w:pos="6570"/>
          <w:tab w:val="left" w:pos="9645"/>
          <w:tab w:val="left" w:pos="9720"/>
          <w:tab w:val="right" w:pos="10466"/>
        </w:tabs>
        <w:jc w:val="both"/>
        <w:rPr>
          <w:b/>
        </w:rPr>
      </w:pPr>
      <w:proofErr w:type="gramStart"/>
      <w:r>
        <w:rPr>
          <w:b/>
        </w:rPr>
        <w:t>ai</w:t>
      </w:r>
      <w:proofErr w:type="gramEnd"/>
      <w:r>
        <w:rPr>
          <w:b/>
        </w:rPr>
        <w:t xml:space="preserve"> sensi della Legge n.118 del 30/03/1971 e successive modificazioni ed integrazioni, di poter usufruire dell’assistenza sanitaria protesica come da certificato medico allegato.</w:t>
      </w:r>
    </w:p>
    <w:p w:rsidR="00510FEF" w:rsidRDefault="00510FEF" w:rsidP="00510FEF">
      <w:pPr>
        <w:tabs>
          <w:tab w:val="left" w:pos="3900"/>
          <w:tab w:val="left" w:pos="6570"/>
          <w:tab w:val="left" w:pos="9645"/>
          <w:tab w:val="left" w:pos="9720"/>
          <w:tab w:val="right" w:pos="10466"/>
        </w:tabs>
        <w:rPr>
          <w:b/>
        </w:rPr>
      </w:pPr>
      <w:proofErr w:type="spellStart"/>
      <w:r>
        <w:rPr>
          <w:b/>
        </w:rPr>
        <w:t>Inval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INAIL</w:t>
      </w:r>
      <w:r w:rsidR="00511B5D">
        <w:rPr>
          <w:b/>
        </w:rPr>
        <w:t>:</w:t>
      </w:r>
      <w:r>
        <w:rPr>
          <w:b/>
        </w:rPr>
        <w:t xml:space="preserve">  </w:t>
      </w:r>
      <w:r w:rsidRPr="00511B5D">
        <w:rPr>
          <w:b/>
        </w:rPr>
        <w:t>SI</w:t>
      </w:r>
      <w:proofErr w:type="gramEnd"/>
      <w:r>
        <w:rPr>
          <w:b/>
        </w:rPr>
        <w:t xml:space="preserve"> </w:t>
      </w:r>
      <w:sdt>
        <w:sdtPr>
          <w:rPr>
            <w:b/>
            <w:sz w:val="24"/>
          </w:rPr>
          <w:id w:val="-23708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B5D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>
        <w:rPr>
          <w:b/>
          <w:sz w:val="24"/>
        </w:rPr>
        <w:t xml:space="preserve"> </w:t>
      </w:r>
      <w:r w:rsidR="00511B5D" w:rsidRPr="00511B5D">
        <w:rPr>
          <w:b/>
        </w:rPr>
        <w:t>NO</w:t>
      </w:r>
      <w:r w:rsidR="00511B5D">
        <w:rPr>
          <w:b/>
        </w:rPr>
        <w:t xml:space="preserve"> </w:t>
      </w:r>
      <w:sdt>
        <w:sdtPr>
          <w:rPr>
            <w:b/>
          </w:rPr>
          <w:id w:val="-588078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B5D">
            <w:rPr>
              <w:rFonts w:ascii="MS Gothic" w:eastAsia="MS Gothic" w:hAnsi="MS Gothic" w:hint="eastAsia"/>
              <w:b/>
            </w:rPr>
            <w:t>☐</w:t>
          </w:r>
        </w:sdtContent>
      </w:sdt>
      <w:r w:rsidR="00511B5D" w:rsidRPr="00511B5D">
        <w:rPr>
          <w:b/>
        </w:rPr>
        <w:t xml:space="preserve"> </w:t>
      </w:r>
      <w:r w:rsidR="00511B5D">
        <w:rPr>
          <w:b/>
        </w:rPr>
        <w:t xml:space="preserve"> </w:t>
      </w:r>
      <w:r w:rsidR="00DF4FE4">
        <w:rPr>
          <w:b/>
        </w:rPr>
        <w:t xml:space="preserve">  </w:t>
      </w:r>
      <w:r w:rsidR="00511B5D">
        <w:rPr>
          <w:b/>
        </w:rPr>
        <w:t xml:space="preserve"> </w:t>
      </w:r>
      <w:r w:rsidR="00DF4FE4">
        <w:rPr>
          <w:b/>
        </w:rPr>
        <w:t xml:space="preserve">  </w:t>
      </w:r>
      <w:r w:rsidR="00511B5D">
        <w:rPr>
          <w:b/>
        </w:rPr>
        <w:t xml:space="preserve">  </w:t>
      </w:r>
      <w:r w:rsidR="00511B5D" w:rsidRPr="00DF4FE4">
        <w:rPr>
          <w:sz w:val="24"/>
        </w:rPr>
        <w:t>-</w:t>
      </w:r>
      <w:r w:rsidR="00DF4FE4" w:rsidRPr="00DF4FE4">
        <w:rPr>
          <w:b/>
          <w:sz w:val="24"/>
        </w:rPr>
        <w:t xml:space="preserve">  </w:t>
      </w:r>
      <w:r w:rsidR="00511B5D" w:rsidRPr="00DF4FE4">
        <w:rPr>
          <w:b/>
          <w:sz w:val="24"/>
        </w:rPr>
        <w:t xml:space="preserve"> </w:t>
      </w:r>
      <w:r w:rsidR="00DF4FE4" w:rsidRPr="00DF4FE4">
        <w:rPr>
          <w:b/>
          <w:sz w:val="24"/>
        </w:rPr>
        <w:t xml:space="preserve"> </w:t>
      </w:r>
      <w:r w:rsidR="00511B5D" w:rsidRPr="00DF4FE4">
        <w:rPr>
          <w:b/>
          <w:sz w:val="24"/>
        </w:rPr>
        <w:t xml:space="preserve"> </w:t>
      </w:r>
      <w:r w:rsidR="00DF4FE4" w:rsidRPr="00DF4FE4">
        <w:rPr>
          <w:b/>
          <w:sz w:val="24"/>
        </w:rPr>
        <w:t xml:space="preserve">  </w:t>
      </w:r>
      <w:r w:rsidR="00511B5D" w:rsidRPr="00DF4FE4">
        <w:rPr>
          <w:b/>
          <w:sz w:val="24"/>
        </w:rPr>
        <w:t xml:space="preserve"> </w:t>
      </w:r>
      <w:r w:rsidR="00511B5D">
        <w:rPr>
          <w:b/>
        </w:rPr>
        <w:t xml:space="preserve">Ricoverato:  </w:t>
      </w:r>
      <w:r w:rsidR="00511B5D" w:rsidRPr="00511B5D">
        <w:rPr>
          <w:b/>
        </w:rPr>
        <w:t>SI</w:t>
      </w:r>
      <w:r w:rsidR="00511B5D">
        <w:rPr>
          <w:b/>
        </w:rPr>
        <w:t xml:space="preserve"> </w:t>
      </w:r>
      <w:sdt>
        <w:sdtPr>
          <w:rPr>
            <w:b/>
            <w:sz w:val="24"/>
          </w:rPr>
          <w:id w:val="414437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B5D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511B5D">
        <w:rPr>
          <w:b/>
          <w:sz w:val="24"/>
        </w:rPr>
        <w:t xml:space="preserve"> </w:t>
      </w:r>
      <w:r w:rsidR="00511B5D" w:rsidRPr="00511B5D">
        <w:rPr>
          <w:b/>
        </w:rPr>
        <w:t>NO</w:t>
      </w:r>
      <w:r w:rsidR="00511B5D">
        <w:rPr>
          <w:b/>
        </w:rPr>
        <w:t xml:space="preserve"> </w:t>
      </w:r>
      <w:sdt>
        <w:sdtPr>
          <w:rPr>
            <w:b/>
          </w:rPr>
          <w:id w:val="657115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B5D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D34C6F" w:rsidRDefault="00D34C6F" w:rsidP="00D34C6F">
      <w:pPr>
        <w:tabs>
          <w:tab w:val="left" w:pos="3900"/>
          <w:tab w:val="left" w:pos="6570"/>
          <w:tab w:val="left" w:pos="9645"/>
          <w:tab w:val="left" w:pos="9720"/>
          <w:tab w:val="right" w:pos="10466"/>
        </w:tabs>
        <w:rPr>
          <w:b/>
        </w:rPr>
      </w:pPr>
      <w:r>
        <w:rPr>
          <w:b/>
        </w:rPr>
        <w:t xml:space="preserve">PRIMA FORNITURA </w:t>
      </w:r>
      <w:sdt>
        <w:sdtPr>
          <w:rPr>
            <w:b/>
            <w:sz w:val="24"/>
          </w:rPr>
          <w:id w:val="904255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>
        <w:rPr>
          <w:b/>
          <w:sz w:val="24"/>
        </w:rPr>
        <w:t xml:space="preserve">   </w:t>
      </w:r>
      <w:r w:rsidR="00D64098">
        <w:rPr>
          <w:b/>
          <w:sz w:val="24"/>
        </w:rPr>
        <w:t xml:space="preserve"> </w:t>
      </w:r>
      <w:r w:rsidR="005927E7">
        <w:rPr>
          <w:b/>
          <w:sz w:val="24"/>
        </w:rPr>
        <w:t xml:space="preserve"> </w:t>
      </w:r>
      <w:r w:rsidR="007561F0">
        <w:rPr>
          <w:b/>
          <w:sz w:val="24"/>
        </w:rPr>
        <w:t xml:space="preserve">      </w:t>
      </w:r>
      <w:r w:rsidR="005927E7">
        <w:rPr>
          <w:b/>
          <w:sz w:val="24"/>
        </w:rPr>
        <w:t xml:space="preserve">  </w:t>
      </w:r>
      <w:r w:rsidR="00D64098">
        <w:rPr>
          <w:b/>
          <w:sz w:val="24"/>
        </w:rPr>
        <w:t xml:space="preserve"> </w:t>
      </w:r>
      <w:r w:rsidRPr="00D34C6F">
        <w:rPr>
          <w:b/>
        </w:rPr>
        <w:t>RINNOVO</w:t>
      </w:r>
      <w:r w:rsidRPr="00D34C6F">
        <w:rPr>
          <w:b/>
          <w:sz w:val="20"/>
        </w:rPr>
        <w:t xml:space="preserve"> </w:t>
      </w:r>
      <w:sdt>
        <w:sdtPr>
          <w:rPr>
            <w:b/>
          </w:rPr>
          <w:id w:val="192313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511B5D">
        <w:rPr>
          <w:b/>
        </w:rPr>
        <w:t xml:space="preserve"> </w:t>
      </w:r>
      <w:r>
        <w:rPr>
          <w:b/>
        </w:rPr>
        <w:t xml:space="preserve"> </w:t>
      </w:r>
      <w:r w:rsidR="005927E7">
        <w:rPr>
          <w:b/>
        </w:rPr>
        <w:t xml:space="preserve"> </w:t>
      </w:r>
      <w:r>
        <w:rPr>
          <w:b/>
        </w:rPr>
        <w:t xml:space="preserve"> </w:t>
      </w:r>
      <w:r w:rsidR="007561F0">
        <w:rPr>
          <w:b/>
        </w:rPr>
        <w:t xml:space="preserve">      </w:t>
      </w:r>
      <w:r w:rsidR="005927E7">
        <w:rPr>
          <w:b/>
        </w:rPr>
        <w:t xml:space="preserve">  </w:t>
      </w:r>
      <w:r w:rsidR="00D64098">
        <w:rPr>
          <w:b/>
        </w:rPr>
        <w:t xml:space="preserve">  </w:t>
      </w:r>
      <w:r>
        <w:rPr>
          <w:b/>
        </w:rPr>
        <w:t xml:space="preserve">RIPARAZIONE </w:t>
      </w:r>
      <w:sdt>
        <w:sdtPr>
          <w:rPr>
            <w:b/>
            <w:sz w:val="24"/>
          </w:rPr>
          <w:id w:val="1281768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>
        <w:rPr>
          <w:b/>
          <w:sz w:val="24"/>
        </w:rPr>
        <w:t xml:space="preserve">  </w:t>
      </w:r>
      <w:r w:rsidR="00D64098">
        <w:rPr>
          <w:b/>
          <w:sz w:val="24"/>
        </w:rPr>
        <w:t xml:space="preserve"> </w:t>
      </w:r>
      <w:r w:rsidR="005927E7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5927E7">
        <w:rPr>
          <w:b/>
          <w:sz w:val="24"/>
        </w:rPr>
        <w:t xml:space="preserve"> </w:t>
      </w:r>
      <w:r w:rsidR="007561F0">
        <w:rPr>
          <w:b/>
          <w:sz w:val="24"/>
        </w:rPr>
        <w:t xml:space="preserve">      </w:t>
      </w:r>
      <w:r w:rsidR="00D64098">
        <w:rPr>
          <w:b/>
          <w:sz w:val="24"/>
        </w:rPr>
        <w:t xml:space="preserve"> </w:t>
      </w:r>
      <w:r>
        <w:rPr>
          <w:b/>
        </w:rPr>
        <w:t xml:space="preserve">VARIAZIONE </w:t>
      </w:r>
      <w:sdt>
        <w:sdtPr>
          <w:rPr>
            <w:b/>
          </w:rPr>
          <w:id w:val="-148393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</w:t>
      </w:r>
      <w:r w:rsidR="00D64098">
        <w:rPr>
          <w:b/>
        </w:rPr>
        <w:t xml:space="preserve"> </w:t>
      </w:r>
      <w:r>
        <w:rPr>
          <w:b/>
        </w:rPr>
        <w:t xml:space="preserve">  </w:t>
      </w:r>
      <w:r w:rsidR="007561F0">
        <w:rPr>
          <w:b/>
        </w:rPr>
        <w:t xml:space="preserve">  </w:t>
      </w:r>
      <w:r w:rsidR="005927E7">
        <w:rPr>
          <w:b/>
        </w:rPr>
        <w:t xml:space="preserve"> </w:t>
      </w:r>
      <w:r w:rsidR="007561F0">
        <w:rPr>
          <w:b/>
        </w:rPr>
        <w:t xml:space="preserve">  </w:t>
      </w:r>
      <w:r w:rsidR="00D64098">
        <w:rPr>
          <w:b/>
        </w:rPr>
        <w:t xml:space="preserve"> </w:t>
      </w:r>
      <w:r w:rsidR="005927E7">
        <w:rPr>
          <w:b/>
        </w:rPr>
        <w:t xml:space="preserve"> </w:t>
      </w:r>
      <w:r w:rsidR="007561F0">
        <w:rPr>
          <w:b/>
        </w:rPr>
        <w:t xml:space="preserve">  </w:t>
      </w:r>
      <w:r>
        <w:rPr>
          <w:b/>
        </w:rPr>
        <w:t xml:space="preserve">ALTRO </w:t>
      </w:r>
      <w:sdt>
        <w:sdtPr>
          <w:rPr>
            <w:b/>
          </w:rPr>
          <w:id w:val="-24742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8869A3" w:rsidRDefault="008869A3" w:rsidP="00D34C6F">
      <w:pPr>
        <w:tabs>
          <w:tab w:val="left" w:pos="3900"/>
          <w:tab w:val="left" w:pos="6570"/>
          <w:tab w:val="left" w:pos="9645"/>
          <w:tab w:val="left" w:pos="9720"/>
          <w:tab w:val="right" w:pos="10466"/>
        </w:tabs>
        <w:rPr>
          <w:b/>
        </w:rPr>
      </w:pPr>
      <w:r>
        <w:rPr>
          <w:b/>
        </w:rPr>
        <w:t>Si allega alla presente:</w:t>
      </w:r>
    </w:p>
    <w:p w:rsidR="008869A3" w:rsidRDefault="008869A3" w:rsidP="008869A3">
      <w:pPr>
        <w:pStyle w:val="Paragrafoelenco"/>
        <w:numPr>
          <w:ilvl w:val="0"/>
          <w:numId w:val="1"/>
        </w:numPr>
        <w:tabs>
          <w:tab w:val="left" w:pos="3900"/>
          <w:tab w:val="left" w:pos="6570"/>
          <w:tab w:val="left" w:pos="9645"/>
          <w:tab w:val="left" w:pos="9720"/>
          <w:tab w:val="right" w:pos="10466"/>
        </w:tabs>
        <w:rPr>
          <w:b/>
        </w:rPr>
      </w:pPr>
      <w:r>
        <w:rPr>
          <w:b/>
        </w:rPr>
        <w:t>Prescrizione specialistica originale di sanitario del presidio pubblico.</w:t>
      </w:r>
    </w:p>
    <w:p w:rsidR="008869A3" w:rsidRDefault="008869A3" w:rsidP="008869A3">
      <w:pPr>
        <w:pStyle w:val="Paragrafoelenco"/>
        <w:numPr>
          <w:ilvl w:val="0"/>
          <w:numId w:val="1"/>
        </w:numPr>
        <w:tabs>
          <w:tab w:val="left" w:pos="3900"/>
          <w:tab w:val="left" w:pos="6570"/>
          <w:tab w:val="left" w:pos="9645"/>
          <w:tab w:val="left" w:pos="9720"/>
          <w:tab w:val="right" w:pos="10466"/>
        </w:tabs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181610</wp:posOffset>
                </wp:positionV>
                <wp:extent cx="2286000" cy="219075"/>
                <wp:effectExtent l="0" t="0" r="19050" b="28575"/>
                <wp:wrapNone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9A3" w:rsidRPr="008869A3" w:rsidRDefault="008869A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0" o:spid="_x0000_s1054" type="#_x0000_t202" style="position:absolute;left:0;text-align:left;margin-left:357pt;margin-top:14.3pt;width:180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nENngIAAMQFAAAOAAAAZHJzL2Uyb0RvYy54bWysVEtv2zAMvg/YfxB0X+24rzSoU2QpOgwo&#10;2mLt0LMiS41RWdQkJnH260fJdpp2vXTYxabEjxT58XF+0TaGrZUPNdiSjw5yzpSVUNX2qeQ/H66+&#10;jDkLKGwlDFhV8q0K/GL6+dP5xk1UAUswlfKMnNgw2biSLxHdJMuCXKpGhANwypJSg28E0tE/ZZUX&#10;G/LemKzI85NsA75yHqQKgW4vOyWfJv9aK4m3WgeFzJScYsP09em7iN9sei4mT164ZS37MMQ/RNGI&#10;2tKjO1eXAgVb+fovV00tPQTQeCChyUDrWqqUA2Uzyt9kc78UTqVciJzgdjSF/+dW3qzvPKurkh8S&#10;PVY0VKO5CMoYwaqaoQoIjFTE08aFCcHvHRlg+xVaqvdwH+gypt9q38Q/JcZITy63O5ZVi0zSZVGM&#10;T/KcVJJ0xegsPz2ObrIXa+cDflPQsCiU3FMVE7lifR2wgw6Q+FgAU1dXtTHpEDtHzY1na0E1N5hi&#10;JOevUMayTclPDo/z5PiVLrre2S+MkM99eHso8mdsfE6lHuvDigx1TCQJt0ZFjLE/lCaOEyHvxCik&#10;VHYXZ0JHlKaMPmLY41+i+ohxlwdZpJfB4s64qS34jqXX1FbPA7W6w1MN9/KOIraLNjVXMR46ZQHV&#10;lhrIQzeKwcmrmgi/FgHvhKfZo8agfYK39NEGqErQS5wtwf9+7z7iaSRIy9mGZrnk4ddKeMWZ+W5p&#10;WM5GR0fkFtPh6Pi0oIPf1yz2NXbVzIFaZ0Sby8kkRjyaQdQemkdaO7P4KqmElfR2yXEQ59htGFpb&#10;Us1mCUTj7gRe23sno+tIc2y0h/ZReNc3OtKI3MAw9WLypt87bLS0MFsh6DoNQyS6Y7UvAK2KNE79&#10;Wou7aP+cUC/Ld/oHAAD//wMAUEsDBBQABgAIAAAAIQAoXXlK3AAAAAoBAAAPAAAAZHJzL2Rvd25y&#10;ZXYueG1sTI/BTsMwEETvSPyDtUjcqJOC0hCyqQAVLpwoiLMbb22L2I5sNw1/j3OC4+yMZt+029kO&#10;bKIQjXcI5aoARq730jiF8PnxclMDi0k4KQbvCOGHImy7y4tWNNKf3TtN+6RYLnGxEQg6pbHhPPaa&#10;rIgrP5LL3tEHK1KWQXEZxDmX24Gvi6LiVhiXP2gx0rOm/nt/sgi7J3Wv+loEvaulMdP8dXxTr4jX&#10;V/PjA7BEc/oLw4Kf0aHLTAd/cjKyAWFT3uUtCWFdV8CWQLFZLgeE6rYE3rX8/4TuFwAA//8DAFBL&#10;AQItABQABgAIAAAAIQC2gziS/gAAAOEBAAATAAAAAAAAAAAAAAAAAAAAAABbQ29udGVudF9UeXBl&#10;c10ueG1sUEsBAi0AFAAGAAgAAAAhADj9If/WAAAAlAEAAAsAAAAAAAAAAAAAAAAALwEAAF9yZWxz&#10;Ly5yZWxzUEsBAi0AFAAGAAgAAAAhAPK2cQ2eAgAAxAUAAA4AAAAAAAAAAAAAAAAALgIAAGRycy9l&#10;Mm9Eb2MueG1sUEsBAi0AFAAGAAgAAAAhAChdeUrcAAAACgEAAA8AAAAAAAAAAAAAAAAA+AQAAGRy&#10;cy9kb3ducmV2LnhtbFBLBQYAAAAABAAEAPMAAAABBgAAAAA=&#10;" fillcolor="white [3201]" strokeweight=".5pt">
                <v:textbox>
                  <w:txbxContent>
                    <w:p w:rsidR="008869A3" w:rsidRPr="008869A3" w:rsidRDefault="008869A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Copia del verbale di riconoscimento d’Invalidità Civile oppure Copia della domanda.</w:t>
      </w:r>
    </w:p>
    <w:p w:rsidR="008869A3" w:rsidRPr="008869A3" w:rsidRDefault="008869A3" w:rsidP="008869A3">
      <w:pPr>
        <w:tabs>
          <w:tab w:val="left" w:pos="3900"/>
          <w:tab w:val="left" w:pos="6570"/>
          <w:tab w:val="left" w:pos="9645"/>
          <w:tab w:val="left" w:pos="9720"/>
          <w:tab w:val="right" w:pos="10466"/>
        </w:tabs>
        <w:rPr>
          <w:b/>
        </w:rPr>
      </w:pPr>
      <w:r>
        <w:rPr>
          <w:b/>
        </w:rPr>
        <w:t xml:space="preserve">Teramo, </w:t>
      </w:r>
      <w:sdt>
        <w:sdtPr>
          <w:rPr>
            <w:b/>
          </w:rPr>
          <w:id w:val="434644992"/>
          <w:placeholder>
            <w:docPart w:val="DefaultPlaceholder_1081868576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8869A3">
            <w:rPr>
              <w:rStyle w:val="Testosegnaposto"/>
              <w:sz w:val="16"/>
            </w:rPr>
            <w:t>Fare clic qui per immettere una data.</w:t>
          </w:r>
        </w:sdtContent>
      </w:sdt>
      <w:r>
        <w:rPr>
          <w:b/>
        </w:rPr>
        <w:t xml:space="preserve">   Firma: Nome e Cognome del Dichiarante </w:t>
      </w:r>
    </w:p>
    <w:p w:rsidR="006A6EC8" w:rsidRDefault="006A6EC8" w:rsidP="002C5419">
      <w:pPr>
        <w:tabs>
          <w:tab w:val="left" w:pos="3900"/>
          <w:tab w:val="left" w:pos="7965"/>
        </w:tabs>
        <w:jc w:val="both"/>
        <w:rPr>
          <w:b/>
          <w:sz w:val="18"/>
        </w:rPr>
      </w:pPr>
      <w:r w:rsidRPr="006A6EC8">
        <w:rPr>
          <w:b/>
          <w:sz w:val="18"/>
        </w:rPr>
        <w:t>Il dichiarante</w:t>
      </w:r>
      <w:r>
        <w:rPr>
          <w:b/>
          <w:sz w:val="18"/>
        </w:rPr>
        <w:t xml:space="preserve"> presta il suo consenso per il trattamento dei dati necessari allo svolgimento delle operazioni ai sensi dell’art.2-ter e 2 </w:t>
      </w:r>
      <w:proofErr w:type="spellStart"/>
      <w:r>
        <w:rPr>
          <w:b/>
          <w:sz w:val="18"/>
        </w:rPr>
        <w:t>sexies</w:t>
      </w:r>
      <w:proofErr w:type="spellEnd"/>
      <w:r>
        <w:rPr>
          <w:b/>
          <w:sz w:val="18"/>
        </w:rPr>
        <w:t xml:space="preserve"> del </w:t>
      </w:r>
      <w:proofErr w:type="spellStart"/>
      <w:r>
        <w:rPr>
          <w:b/>
          <w:sz w:val="18"/>
        </w:rPr>
        <w:t>Dlgs</w:t>
      </w:r>
      <w:proofErr w:type="spellEnd"/>
      <w:r>
        <w:rPr>
          <w:b/>
          <w:sz w:val="18"/>
        </w:rPr>
        <w:t xml:space="preserve"> 196/2003 e </w:t>
      </w:r>
      <w:proofErr w:type="spellStart"/>
      <w:r>
        <w:rPr>
          <w:b/>
          <w:sz w:val="18"/>
        </w:rPr>
        <w:t>s.m.i.</w:t>
      </w:r>
      <w:proofErr w:type="spellEnd"/>
      <w:r>
        <w:rPr>
          <w:b/>
          <w:sz w:val="18"/>
        </w:rPr>
        <w:t xml:space="preserve"> e dell’art.13 del Regolamento Europeo n.2016/679 del 27/04/2016.</w:t>
      </w:r>
    </w:p>
    <w:p w:rsidR="006A6EC8" w:rsidRDefault="00BD6EE7" w:rsidP="002C5419">
      <w:pPr>
        <w:tabs>
          <w:tab w:val="left" w:pos="3900"/>
          <w:tab w:val="left" w:pos="7965"/>
        </w:tabs>
        <w:jc w:val="both"/>
        <w:rPr>
          <w:b/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4610099</wp:posOffset>
                </wp:positionH>
                <wp:positionV relativeFrom="paragraph">
                  <wp:posOffset>606425</wp:posOffset>
                </wp:positionV>
                <wp:extent cx="2257425" cy="228600"/>
                <wp:effectExtent l="0" t="0" r="28575" b="19050"/>
                <wp:wrapNone/>
                <wp:docPr id="33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6EE7" w:rsidRDefault="00BD6E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3" o:spid="_x0000_s1055" type="#_x0000_t202" style="position:absolute;left:0;text-align:left;margin-left:363pt;margin-top:47.75pt;width:177.7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PgoQIAAMQFAAAOAAAAZHJzL2Uyb0RvYy54bWysVEtv2zAMvg/YfxB0X504SR9BnSJL0WFA&#10;0RZrh54VWUqEyqImKbGzXz9KttOk66XDLjYlfqTIj4/Lq6bSZCucV2AKOjwZUCIMh1KZVUF/Pt18&#10;OafEB2ZKpsGIgu6Ep1ezz58uazsVOaxBl8IRdGL8tLYFXYdgp1nm+VpUzJ+AFQaVElzFAh7dKisd&#10;q9F7pbN8MDjNanCldcCF93h73SrpLPmXUvBwL6UXgeiCYmwhfV36LuM3m12y6coxu1a8C4P9QxQV&#10;UwYf3bu6ZoGRjVN/uaoUd+BBhhMOVQZSKi5SDpjNcPAmm8c1syLlguR4u6fJ/z+3/G774IgqCzoa&#10;UWJYhTVaMC+0ZqRUJAgfgKAKeaqtnyL80aJBaL5Cg/Xu7z1exvQb6ar4x8QI6pHx3Z5l0QTC8TLP&#10;J2fjfEIJR12en58OUhmyV2vrfPgmoCJRKKjDKiZy2fbWB4wEoT0kPuZBq/JGaZ0OsXPEQjuyZVhz&#10;HVKMaHGE0obUBT0dTQbJ8ZEuut7bLzXjLzHLYw940iY+J1KPdWFFhlomkhR2WkSMNj+ERI4TIe/E&#10;yDgXZh9nQkeUxIw+YtjhX6P6iHGbB1qkl8GEvXGlDLiWpWNqy5eeWtnikaSDvKMYmmWTmiu/6Dtl&#10;CeUOG8hBO4re8huFhN8yHx6Yw9nDnsF9Eu7xIzVglaCTKFmD+/3efcTjSKCWkhpnuaD+14Y5QYn+&#10;bnBYLobjcRz+dBhPznI8uEPN8lBjNtUCsHWGuLksT2LEB92L0kH1jGtnHl9FFTMc3y5o6MVFaDcM&#10;ri0u5vMEwnG3LNyaR8uj60hzbLSn5pk52zV6wBG5g37q2fRNv7fYaGlgvgkgVRqGSHTLalcAXBWp&#10;X7u1FnfR4TmhXpfv7A8AAAD//wMAUEsDBBQABgAIAAAAIQAD86z33QAAAAsBAAAPAAAAZHJzL2Rv&#10;d25yZXYueG1sTI/BTsMwEETvSPyDtUjcqNOiljTEqQAVLpxaEOdtvHUsYjuy3TT8PdsT3N5oR7Mz&#10;9WZyvRgpJhu8gvmsAEG+Ddp6o+Dz4/WuBJEyeo198KTghxJsmuurGisdzn5H4z4bwSE+Vaigy3mo&#10;pExtRw7TLAzk+XYM0WFmGY3UEc8c7nq5KIqVdGg9f+hwoJeO2u/9ySnYPpu1aUuM3bbU1o7T1/Hd&#10;vCl1ezM9PYLINOU/M1zqc3VouNMhnLxOolfwsFjxlqxgvVyCuBiKcs50YLpnkE0t/29ofgEAAP//&#10;AwBQSwECLQAUAAYACAAAACEAtoM4kv4AAADhAQAAEwAAAAAAAAAAAAAAAAAAAAAAW0NvbnRlbnRf&#10;VHlwZXNdLnhtbFBLAQItABQABgAIAAAAIQA4/SH/1gAAAJQBAAALAAAAAAAAAAAAAAAAAC8BAABf&#10;cmVscy8ucmVsc1BLAQItABQABgAIAAAAIQBLMnPgoQIAAMQFAAAOAAAAAAAAAAAAAAAAAC4CAABk&#10;cnMvZTJvRG9jLnhtbFBLAQItABQABgAIAAAAIQAD86z33QAAAAsBAAAPAAAAAAAAAAAAAAAAAPsE&#10;AABkcnMvZG93bnJldi54bWxQSwUGAAAAAAQABADzAAAABQYAAAAA&#10;" fillcolor="white [3201]" strokeweight=".5pt">
                <v:textbox>
                  <w:txbxContent>
                    <w:p w:rsidR="00BD6EE7" w:rsidRDefault="00BD6EE7"/>
                  </w:txbxContent>
                </v:textbox>
              </v:shape>
            </w:pict>
          </mc:Fallback>
        </mc:AlternateContent>
      </w:r>
      <w:r w:rsidR="006A6EC8">
        <w:rPr>
          <w:b/>
          <w:sz w:val="18"/>
        </w:rPr>
        <w:t xml:space="preserve">In caso di impossibilità fisica, incapacità di agire, incapacità di intendere e di volere dell’interessato, il consenso al trattamento dei dati deve essere acquisito da chi esercita legalmente la potestà, ovvero da un prossimo congiunto, da un familiare, da un </w:t>
      </w:r>
      <w:proofErr w:type="spellStart"/>
      <w:r w:rsidR="006A6EC8">
        <w:rPr>
          <w:b/>
          <w:sz w:val="18"/>
        </w:rPr>
        <w:t>conviventeo</w:t>
      </w:r>
      <w:proofErr w:type="spellEnd"/>
      <w:r w:rsidR="006A6EC8">
        <w:rPr>
          <w:b/>
          <w:sz w:val="18"/>
        </w:rPr>
        <w:t xml:space="preserve">, in loro assenza, dal responsabile della struttura presso cui dimora l’interessato. L’informativa ed il consenso possono intervenire senza ritardo successivamente alla prestazione quando non è possibile acquisire il consenso da uno dei soggetti sopraindicati (art.82 del </w:t>
      </w:r>
      <w:proofErr w:type="spellStart"/>
      <w:r>
        <w:rPr>
          <w:b/>
          <w:sz w:val="18"/>
        </w:rPr>
        <w:t>d</w:t>
      </w:r>
      <w:r w:rsidR="006A6EC8">
        <w:rPr>
          <w:b/>
          <w:sz w:val="18"/>
        </w:rPr>
        <w:t>.lgs</w:t>
      </w:r>
      <w:proofErr w:type="spellEnd"/>
      <w:r w:rsidR="006A6EC8">
        <w:rPr>
          <w:b/>
          <w:sz w:val="18"/>
        </w:rPr>
        <w:t xml:space="preserve"> </w:t>
      </w:r>
      <w:r>
        <w:rPr>
          <w:b/>
          <w:sz w:val="18"/>
        </w:rPr>
        <w:t>196/2003).</w:t>
      </w:r>
    </w:p>
    <w:p w:rsidR="00F27AB4" w:rsidRDefault="00BD6EE7" w:rsidP="006A6EC8">
      <w:pPr>
        <w:tabs>
          <w:tab w:val="left" w:pos="3900"/>
          <w:tab w:val="left" w:pos="7965"/>
        </w:tabs>
        <w:rPr>
          <w:sz w:val="18"/>
        </w:rPr>
      </w:pPr>
      <w:r>
        <w:rPr>
          <w:sz w:val="18"/>
        </w:rPr>
        <w:t xml:space="preserve">                                                                                   </w:t>
      </w:r>
      <w:r>
        <w:rPr>
          <w:b/>
        </w:rPr>
        <w:t xml:space="preserve">Firma: Nome e Cognome del Dichiarante  </w:t>
      </w:r>
    </w:p>
    <w:p w:rsidR="00F27AB4" w:rsidRDefault="00F27AB4" w:rsidP="00F27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3900"/>
          <w:tab w:val="left" w:pos="6570"/>
          <w:tab w:val="left" w:pos="9645"/>
          <w:tab w:val="left" w:pos="9720"/>
          <w:tab w:val="right" w:pos="10466"/>
        </w:tabs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31750</wp:posOffset>
                </wp:positionV>
                <wp:extent cx="5038725" cy="600075"/>
                <wp:effectExtent l="0" t="0" r="28575" b="28575"/>
                <wp:wrapNone/>
                <wp:docPr id="31" name="Casella di 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EC8" w:rsidRPr="00EF1B6D" w:rsidRDefault="006A6EC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1" o:spid="_x0000_s1056" type="#_x0000_t202" style="position:absolute;margin-left:140.25pt;margin-top:2.5pt;width:396.75pt;height:4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2S4mwIAAMQFAAAOAAAAZHJzL2Uyb0RvYy54bWysVEtPGzEQvlfqf7B8L7sJBGjEBqVBVJVQ&#10;QYWKs+O1iYXX49qTZNNf37F384Byoepl1/Z88/rmcXHZNpatVIgGXMUHRyVnykmojXuq+M+H60/n&#10;nEUUrhYWnKr4RkV+Ofn44WLtx2oIC7C1CoyMuDhe+4ovEP24KKJcqEbEI/DKkVBDaATSNTwVdRBr&#10;st7YYliWp8UaQu0DSBUjvV51Qj7J9rVWEm+1jgqZrTjFhvkb8neevsXkQoyfgvALI/swxD9E0Qjj&#10;yOnO1JVAwZbB/GWqMTJABI1HEpoCtDZS5Rwom0H5Kpv7hfAq50LkRL+jKf4/s/L76i4wU1f8eMCZ&#10;Ew3VaCaislaw2jBUEYGRiHha+zgm+L0nBWy/QEv13r5Hekzptzo06U+JMZIT45sdy6pFJulxVB6f&#10;nw1HnEmSnZZleTZKZoq9tg8RvypoWDpUPFAVM7lidROxg24hyVkEa+prY22+pM5RMxvYSlDNLeYY&#10;yfgLlHVsTc6PR2U2/EKWTO/051bI5z68AxTZsy65U7nH+rASQx0T+YQbqxLGuh9KE8eZkDdiFFIq&#10;t4szoxNKU0bvUezx+6jeo9zlQRrZMzjcKTfGQehYeklt/bylVnd4quFB3umI7bztmitPWnqaQ72h&#10;BgrQjWL08toQ4Tci4p0INHvUM7RP8JY+2gJVCfoTZwsIv996T3gaCZJytqZZrnj8tRRBcWa/ORqW&#10;z4OTkzT8+XIyOhvSJRxK5ocSt2xmQK1D80DR5WPCo90edYDmkdbONHklkXCSfFcct8cZdhuG1pZU&#10;02kG0bh7gTfu3stkOtGcGu2hfRTB942ONCLfYTv1Yvyq3zts0nQwXSJok4dhz2pfAFoVeZz6tZZ2&#10;0eE9o/bLd/IHAAD//wMAUEsDBBQABgAIAAAAIQDhUvlF3AAAAAkBAAAPAAAAZHJzL2Rvd25yZXYu&#10;eG1sTI/BTsMwEETvSPyDtUjcqE1FIEmzqQAVLpxaEGc33tpWYzuK3TT8Pe4Jbjua0eybZj27nk00&#10;Rhs8wv1CACPfBWW9Rvj6fLsrgcUkvZJ98ITwQxHW7fVVI2sVzn5L0y5plkt8rCWCSWmoOY+dISfj&#10;Igzks3cIo5Mpy1FzNcpzLnc9XwrxyJ20Pn8wcqBXQ91xd3IImxdd6a6Uo9mUytpp/j586HfE25v5&#10;eQUs0Zz+wnDBz+jQZqZ9OHkVWY+wLEWRowhFnnTxxdNDvvYIVVUAbxv+f0H7CwAA//8DAFBLAQIt&#10;ABQABgAIAAAAIQC2gziS/gAAAOEBAAATAAAAAAAAAAAAAAAAAAAAAABbQ29udGVudF9UeXBlc10u&#10;eG1sUEsBAi0AFAAGAAgAAAAhADj9If/WAAAAlAEAAAsAAAAAAAAAAAAAAAAALwEAAF9yZWxzLy5y&#10;ZWxzUEsBAi0AFAAGAAgAAAAhAJDXZLibAgAAxAUAAA4AAAAAAAAAAAAAAAAALgIAAGRycy9lMm9E&#10;b2MueG1sUEsBAi0AFAAGAAgAAAAhAOFS+UXcAAAACQEAAA8AAAAAAAAAAAAAAAAA9QQAAGRycy9k&#10;b3ducmV2LnhtbFBLBQYAAAAABAAEAPMAAAD+BQAAAAA=&#10;" fillcolor="white [3201]" strokeweight=".5pt">
                <v:textbox>
                  <w:txbxContent>
                    <w:p w:rsidR="006A6EC8" w:rsidRPr="00EF1B6D" w:rsidRDefault="006A6EC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VISTO SI/NON SI AUTORIZZA </w:t>
      </w:r>
    </w:p>
    <w:p w:rsidR="00F27AB4" w:rsidRDefault="00F27AB4" w:rsidP="00F27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3900"/>
          <w:tab w:val="left" w:pos="7965"/>
        </w:tabs>
        <w:rPr>
          <w:b/>
        </w:rPr>
      </w:pPr>
    </w:p>
    <w:p w:rsidR="00F27AB4" w:rsidRDefault="00F27AB4" w:rsidP="00F27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3900"/>
          <w:tab w:val="left" w:pos="7965"/>
        </w:tabs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DBD929" wp14:editId="7B26C5F2">
                <wp:simplePos x="0" y="0"/>
                <wp:positionH relativeFrom="column">
                  <wp:posOffset>4486274</wp:posOffset>
                </wp:positionH>
                <wp:positionV relativeFrom="paragraph">
                  <wp:posOffset>171450</wp:posOffset>
                </wp:positionV>
                <wp:extent cx="2333625" cy="228600"/>
                <wp:effectExtent l="0" t="0" r="28575" b="19050"/>
                <wp:wrapNone/>
                <wp:docPr id="32" name="Casella di 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7AB4" w:rsidRPr="006A6EC8" w:rsidRDefault="00F27AB4" w:rsidP="00F27AB4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BD929" id="Casella di testo 32" o:spid="_x0000_s1057" type="#_x0000_t202" style="position:absolute;margin-left:353.25pt;margin-top:13.5pt;width:183.7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3P4ZgIAANIEAAAOAAAAZHJzL2Uyb0RvYy54bWysVMlu2zAQvRfoPxC8N7LlpakROXAduCgQ&#10;JAGSImeaomKhFIclaUvu1/eRsp2tp6I+0JyFb2bezOjisms02ynnazIFH54NOFNGUlmbp4L/eFh9&#10;OufMB2FKocmogu+V55fzjx8uWjtTOW1Il8oxgBg/a23BNyHYWZZ5uVGN8GdklYGxIteIANE9ZaUT&#10;LdAbneWDwTRryZXWkVTeQ3vVG/k84VeVkuG2qrwKTBccuYV0unSu45nNL8TsyQm7qeUhDfEPWTSi&#10;Ngh6groSQbCtq99BNbV05KkKZ5KajKqqlirVgGqGgzfV3G+EVakWkOPtiSb//2Dlze7Osbos+Cjn&#10;zIgGPVoKr7QWrKxZUD4Qgwk8tdbP4H5v8SB0X6lDv496D2Usv6tcE/9RGIMdjO9PLKsuMAllPhqN&#10;pvmEMwlbnp9PB6kN2fNr63z4pqhh8VJwhy4mcsXu2gdkAtejSwzmSdflqtY6CXu/1I7tBBqOOSmp&#10;5UwLH6As+Cr9YtKAePVMG9YWfDqaDFKkV7YY64S51kL+fI8APG1ifJWG7pBnpKynJt5Ct+56qk+8&#10;rancg05H/WB6K1c1ol0j4TvhMIlgENsVbnFUmpAiHW6cbcj9/ps++mNAYOWsxWQX3P/aCqfAw3eD&#10;0fkyHI/jKiRhPPmcQ3AvLeuXFrNtlgQuh9hjK9M1+gd9vFaOmkcs4SJGhUkYidgFD8frMvT7hiWW&#10;arFIThh+K8K1ubcyQkfiIssP3aNw9tD2gIG5oeMOiNmb7ve+8aWhxTZQVafRiET3rKLJUcDipHYf&#10;ljxu5ks5eT1/iuZ/AAAA//8DAFBLAwQUAAYACAAAACEAkfSq+N0AAAAKAQAADwAAAGRycy9kb3du&#10;cmV2LnhtbEyPwU7DMAyG70i8Q2QkbixhwDpK3QkhcUSIwgFuWRLaQONUTdaVPT3eCW62/On391eb&#10;OfRicmPykRAuFwqEIxOtpxbh7fXxYg0iZU1W95Ecwo9LsKlPTypd2rinFzc1uRUcQqnUCF3OQyll&#10;Mp0LOi3i4Ihvn3EMOvM6ttKOes/hoZdLpVYyaE/8odODe+ic+W52AcHSeyTz4Z8Onhrjbw/P6y8z&#10;IZ6fzfd3ILKb8x8MR31Wh5qdtnFHNokeoVCrG0YRlgV3OgKquOZpi7C6UiDrSv6vUP8CAAD//wMA&#10;UEsBAi0AFAAGAAgAAAAhALaDOJL+AAAA4QEAABMAAAAAAAAAAAAAAAAAAAAAAFtDb250ZW50X1R5&#10;cGVzXS54bWxQSwECLQAUAAYACAAAACEAOP0h/9YAAACUAQAACwAAAAAAAAAAAAAAAAAvAQAAX3Jl&#10;bHMvLnJlbHNQSwECLQAUAAYACAAAACEAES9z+GYCAADSBAAADgAAAAAAAAAAAAAAAAAuAgAAZHJz&#10;L2Uyb0RvYy54bWxQSwECLQAUAAYACAAAACEAkfSq+N0AAAAKAQAADwAAAAAAAAAAAAAAAADABAAA&#10;ZHJzL2Rvd25yZXYueG1sUEsFBgAAAAAEAAQA8wAAAMoFAAAAAA==&#10;" fillcolor="window" strokeweight=".5pt">
                <v:textbox>
                  <w:txbxContent>
                    <w:p w:rsidR="00F27AB4" w:rsidRPr="006A6EC8" w:rsidRDefault="00F27AB4" w:rsidP="00F27AB4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6EE7" w:rsidRPr="00F27AB4" w:rsidRDefault="00F27AB4" w:rsidP="00F27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3900"/>
          <w:tab w:val="left" w:pos="7965"/>
        </w:tabs>
        <w:rPr>
          <w:sz w:val="18"/>
        </w:rPr>
      </w:pPr>
      <w:r w:rsidRPr="006A6EC8">
        <w:rPr>
          <w:b/>
        </w:rPr>
        <w:t>Teramo</w:t>
      </w:r>
      <w:r>
        <w:t xml:space="preserve">, </w:t>
      </w:r>
      <w:sdt>
        <w:sdtPr>
          <w:rPr>
            <w:b/>
          </w:rPr>
          <w:id w:val="-1092469700"/>
          <w:placeholder>
            <w:docPart w:val="5F1C8D14DDD54E80BE77FE1A99C57FE1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8869A3">
            <w:rPr>
              <w:rStyle w:val="Testosegnaposto"/>
              <w:sz w:val="16"/>
            </w:rPr>
            <w:t>Fare clic qui per immettere una data.</w:t>
          </w:r>
        </w:sdtContent>
      </w:sdt>
      <w:r>
        <w:rPr>
          <w:b/>
        </w:rPr>
        <w:t xml:space="preserve">                                                 IL SANITARIO </w:t>
      </w:r>
    </w:p>
    <w:sectPr w:rsidR="00BD6EE7" w:rsidRPr="00F27AB4" w:rsidSect="00947D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229E7"/>
    <w:multiLevelType w:val="hybridMultilevel"/>
    <w:tmpl w:val="C67AD5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66"/>
    <w:rsid w:val="000067BC"/>
    <w:rsid w:val="00054E45"/>
    <w:rsid w:val="00071D88"/>
    <w:rsid w:val="0007268A"/>
    <w:rsid w:val="0007556E"/>
    <w:rsid w:val="000768E1"/>
    <w:rsid w:val="001B2266"/>
    <w:rsid w:val="002C5419"/>
    <w:rsid w:val="002D30F9"/>
    <w:rsid w:val="002D7527"/>
    <w:rsid w:val="00324C82"/>
    <w:rsid w:val="003D4AD7"/>
    <w:rsid w:val="004020E8"/>
    <w:rsid w:val="004C75B6"/>
    <w:rsid w:val="004D7432"/>
    <w:rsid w:val="00510FEF"/>
    <w:rsid w:val="00511B5D"/>
    <w:rsid w:val="00532DB5"/>
    <w:rsid w:val="005927E7"/>
    <w:rsid w:val="006A6EC8"/>
    <w:rsid w:val="006D4278"/>
    <w:rsid w:val="007561F0"/>
    <w:rsid w:val="007A464D"/>
    <w:rsid w:val="007A7B1B"/>
    <w:rsid w:val="007D21D0"/>
    <w:rsid w:val="00851BFF"/>
    <w:rsid w:val="008806A2"/>
    <w:rsid w:val="008869A3"/>
    <w:rsid w:val="008E6F45"/>
    <w:rsid w:val="008F0154"/>
    <w:rsid w:val="00915D66"/>
    <w:rsid w:val="00947DAE"/>
    <w:rsid w:val="00982530"/>
    <w:rsid w:val="009A1BB1"/>
    <w:rsid w:val="009A1CCE"/>
    <w:rsid w:val="00A01176"/>
    <w:rsid w:val="00A67777"/>
    <w:rsid w:val="00A91B5C"/>
    <w:rsid w:val="00AB7DCC"/>
    <w:rsid w:val="00BD6EE7"/>
    <w:rsid w:val="00C54053"/>
    <w:rsid w:val="00C96BAF"/>
    <w:rsid w:val="00CF47D2"/>
    <w:rsid w:val="00D154A9"/>
    <w:rsid w:val="00D34C6F"/>
    <w:rsid w:val="00D64098"/>
    <w:rsid w:val="00D67944"/>
    <w:rsid w:val="00DF4FE4"/>
    <w:rsid w:val="00E46271"/>
    <w:rsid w:val="00EF1B6D"/>
    <w:rsid w:val="00F24537"/>
    <w:rsid w:val="00F27AB4"/>
    <w:rsid w:val="00FB2CA7"/>
    <w:rsid w:val="00FC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8B1C9-5614-4B7E-94CF-33506841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6F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D21D0"/>
    <w:rPr>
      <w:color w:val="808080"/>
    </w:rPr>
  </w:style>
  <w:style w:type="paragraph" w:styleId="Paragrafoelenco">
    <w:name w:val="List Paragraph"/>
    <w:basedOn w:val="Normale"/>
    <w:uiPriority w:val="34"/>
    <w:qFormat/>
    <w:rsid w:val="008869A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6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6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1070BB-6183-471D-BA56-8B1279F4FDAC}"/>
      </w:docPartPr>
      <w:docPartBody>
        <w:p w:rsidR="00805A92" w:rsidRDefault="00FE6075">
          <w:r w:rsidRPr="00CE4374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5F1C8D14DDD54E80BE77FE1A99C57F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FE311A-CAF1-4100-AAAC-B7C5B62171B4}"/>
      </w:docPartPr>
      <w:docPartBody>
        <w:p w:rsidR="004C1C65" w:rsidRDefault="00687334" w:rsidP="00687334">
          <w:pPr>
            <w:pStyle w:val="5F1C8D14DDD54E80BE77FE1A99C57FE1"/>
          </w:pPr>
          <w:r w:rsidRPr="00CE4374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75"/>
    <w:rsid w:val="002A5473"/>
    <w:rsid w:val="0039169D"/>
    <w:rsid w:val="004C1C65"/>
    <w:rsid w:val="00566ABE"/>
    <w:rsid w:val="00687334"/>
    <w:rsid w:val="00805A92"/>
    <w:rsid w:val="00D41DF6"/>
    <w:rsid w:val="00FB0A78"/>
    <w:rsid w:val="00FE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87334"/>
    <w:rPr>
      <w:color w:val="808080"/>
    </w:rPr>
  </w:style>
  <w:style w:type="paragraph" w:customStyle="1" w:styleId="B3C978FC24C34943B2947DAE1B2892F6">
    <w:name w:val="B3C978FC24C34943B2947DAE1B2892F6"/>
    <w:rsid w:val="00FE6075"/>
  </w:style>
  <w:style w:type="paragraph" w:customStyle="1" w:styleId="5F1C8D14DDD54E80BE77FE1A99C57FE1">
    <w:name w:val="5F1C8D14DDD54E80BE77FE1A99C57FE1"/>
    <w:rsid w:val="006873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01EC8-35C0-41BF-BDE9-32272A01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Clemente Paolo</dc:creator>
  <cp:keywords/>
  <dc:description/>
  <cp:lastModifiedBy>Clemente Paolo</cp:lastModifiedBy>
  <cp:revision>50</cp:revision>
  <cp:lastPrinted>2020-06-09T13:05:00Z</cp:lastPrinted>
  <dcterms:created xsi:type="dcterms:W3CDTF">2020-06-09T07:02:00Z</dcterms:created>
  <dcterms:modified xsi:type="dcterms:W3CDTF">2020-06-10T06:16:00Z</dcterms:modified>
</cp:coreProperties>
</file>