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0D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6102D8">
        <w:rPr>
          <w:rFonts w:ascii="Arial Narrow" w:hAnsi="Arial Narrow"/>
          <w:sz w:val="22"/>
          <w:szCs w:val="22"/>
        </w:rPr>
        <w:t xml:space="preserve">D </w:t>
      </w:r>
      <w:r w:rsidR="00635E61">
        <w:rPr>
          <w:rFonts w:ascii="Arial Narrow" w:hAnsi="Arial Narrow"/>
          <w:sz w:val="22"/>
          <w:szCs w:val="22"/>
        </w:rPr>
        <w:t>UN LAUREATO IN SCIENZE BIOLOGICHE DA DESTINARE ALLE ATTIVITA’ INERENTI “L.R. 24/12/1996, N.143 DISCIPLINA ATTIVITA’ TRASFUSIONALE”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635E61">
        <w:rPr>
          <w:rFonts w:ascii="Arial Narrow" w:hAnsi="Arial Narrow"/>
          <w:snapToGrid w:val="0"/>
        </w:rPr>
        <w:t>d un laureato in Scienze Biologiche da destinare alle attività inerenti “L.R. 24/12/1996, n. 143 Disciplina Attività Trasfusionale”.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263500" w:rsidRDefault="007B5AB0" w:rsidP="00263500">
      <w:pPr>
        <w:pStyle w:val="Paragrafoelenco"/>
        <w:numPr>
          <w:ilvl w:val="0"/>
          <w:numId w:val="2"/>
        </w:numPr>
        <w:tabs>
          <w:tab w:val="num" w:pos="284"/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la laurea </w:t>
      </w:r>
      <w:r w:rsidR="009F1A96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in Scienze </w:t>
      </w:r>
      <w:r w:rsidR="00635E61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Biologiche</w:t>
      </w:r>
      <w:r w:rsidR="009F1A96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o equipollenti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</w:t>
      </w:r>
      <w:r w:rsidR="008E2B61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equiparati 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conseguita presso</w:t>
      </w:r>
      <w:r w:rsidR="000D2A5E" w:rsidRPr="00263500">
        <w:rPr>
          <w:rFonts w:ascii="Arial Narrow" w:hAnsi="Arial Narrow"/>
          <w:snapToGrid w:val="0"/>
        </w:rPr>
        <w:t xml:space="preserve"> </w:t>
      </w:r>
      <w:r w:rsidR="000D2A5E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__________ in data ______________</w:t>
      </w:r>
      <w:r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;</w:t>
      </w:r>
      <w:r w:rsidR="00263500" w:rsidRPr="00263500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6102D8">
        <w:rPr>
          <w:rFonts w:ascii="Arial Narrow" w:hAnsi="Arial Narrow"/>
          <w:b w:val="0"/>
          <w:bCs/>
          <w:sz w:val="22"/>
          <w:szCs w:val="22"/>
        </w:rPr>
        <w:t xml:space="preserve">un </w:t>
      </w:r>
      <w:r w:rsidR="008E2B61" w:rsidRPr="008E2B61">
        <w:rPr>
          <w:rFonts w:ascii="Arial Narrow" w:hAnsi="Arial Narrow"/>
          <w:b w:val="0"/>
          <w:bCs/>
          <w:sz w:val="22"/>
          <w:szCs w:val="22"/>
        </w:rPr>
        <w:t>per il conferimento di un incarico libero professionale ad un laureato in Scienze Biologiche da destinare alle attività inerenti “L.R. 24/12/1996, n. 143 Disciplina Attività Trasfusionale</w:t>
      </w:r>
      <w:r w:rsidR="00F649FC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F649FC">
      <w:pPr>
        <w:spacing w:after="0" w:line="240" w:lineRule="auto"/>
        <w:ind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F649FC">
        <w:rPr>
          <w:rFonts w:ascii="Arial Narrow" w:hAnsi="Arial Narrow"/>
          <w:snapToGrid w:val="0"/>
          <w:sz w:val="22"/>
          <w:szCs w:val="22"/>
        </w:rPr>
        <w:t xml:space="preserve">d </w:t>
      </w:r>
      <w:r w:rsidR="008E2B61" w:rsidRPr="008E2B61">
        <w:rPr>
          <w:rFonts w:ascii="Arial Narrow" w:hAnsi="Arial Narrow"/>
          <w:snapToGrid w:val="0"/>
          <w:sz w:val="22"/>
          <w:szCs w:val="22"/>
        </w:rPr>
        <w:t>per il conferimento di un incarico libero professionale ad un laureato in Scienze Biologiche da destinare alle attività inerenti “L.R. 24/12/1996, n. 143 Disciplina Attività Trasfusionale</w:t>
      </w:r>
      <w:r w:rsidR="00F649FC" w:rsidRPr="008E2B61">
        <w:rPr>
          <w:rFonts w:ascii="Arial Narrow" w:hAnsi="Arial Narrow"/>
          <w:snapToGrid w:val="0"/>
          <w:sz w:val="22"/>
          <w:szCs w:val="22"/>
        </w:rPr>
        <w:t>”</w:t>
      </w:r>
      <w:r w:rsidRPr="008E2B61">
        <w:rPr>
          <w:rFonts w:ascii="Arial Narrow" w:hAnsi="Arial Narrow"/>
          <w:snapToGrid w:val="0"/>
          <w:sz w:val="22"/>
          <w:szCs w:val="22"/>
        </w:rPr>
        <w:t>, ai sensi e per gli effetti degli artt. 19 e 47 del D.P.R. n. 445 del 28 dicembre 2000, sotto la propria responsabilità</w:t>
      </w:r>
      <w:r w:rsidRPr="000D2A5E">
        <w:rPr>
          <w:rFonts w:ascii="Arial Narrow" w:hAnsi="Arial Narrow"/>
          <w:sz w:val="22"/>
          <w:szCs w:val="22"/>
        </w:rPr>
        <w:t xml:space="preserve">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BE" w:rsidRDefault="004B17BE" w:rsidP="00CB2477">
      <w:pPr>
        <w:spacing w:after="0" w:line="240" w:lineRule="auto"/>
      </w:pPr>
      <w:r>
        <w:separator/>
      </w:r>
    </w:p>
  </w:endnote>
  <w:endnote w:type="continuationSeparator" w:id="0">
    <w:p w:rsidR="004B17BE" w:rsidRDefault="004B17BE" w:rsidP="00CB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BE" w:rsidRDefault="004B17BE" w:rsidP="00CB2477">
      <w:pPr>
        <w:spacing w:after="0" w:line="240" w:lineRule="auto"/>
      </w:pPr>
      <w:r>
        <w:separator/>
      </w:r>
    </w:p>
  </w:footnote>
  <w:footnote w:type="continuationSeparator" w:id="0">
    <w:p w:rsidR="004B17BE" w:rsidRDefault="004B17BE" w:rsidP="00CB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B5FB5"/>
    <w:multiLevelType w:val="hybridMultilevel"/>
    <w:tmpl w:val="A3FA4D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7D"/>
    <w:multiLevelType w:val="hybridMultilevel"/>
    <w:tmpl w:val="3326B34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6C021B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3346"/>
    <w:multiLevelType w:val="hybridMultilevel"/>
    <w:tmpl w:val="86AE6002"/>
    <w:lvl w:ilvl="0" w:tplc="D5628C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86F"/>
    <w:multiLevelType w:val="hybridMultilevel"/>
    <w:tmpl w:val="CF928F7C"/>
    <w:lvl w:ilvl="0" w:tplc="9DCC29CC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76F3"/>
    <w:rsid w:val="00024BA2"/>
    <w:rsid w:val="00046058"/>
    <w:rsid w:val="00052DF8"/>
    <w:rsid w:val="0006223B"/>
    <w:rsid w:val="000A24AB"/>
    <w:rsid w:val="000A3A3C"/>
    <w:rsid w:val="000D2A5E"/>
    <w:rsid w:val="000D7870"/>
    <w:rsid w:val="000E35C0"/>
    <w:rsid w:val="000F0685"/>
    <w:rsid w:val="001041B4"/>
    <w:rsid w:val="00121B96"/>
    <w:rsid w:val="00122B44"/>
    <w:rsid w:val="001429B0"/>
    <w:rsid w:val="00157516"/>
    <w:rsid w:val="0016692F"/>
    <w:rsid w:val="001749E1"/>
    <w:rsid w:val="001A540A"/>
    <w:rsid w:val="001E254F"/>
    <w:rsid w:val="00205B52"/>
    <w:rsid w:val="00223215"/>
    <w:rsid w:val="00223309"/>
    <w:rsid w:val="00257CA8"/>
    <w:rsid w:val="00263500"/>
    <w:rsid w:val="00272F0D"/>
    <w:rsid w:val="002810D2"/>
    <w:rsid w:val="002A6B3E"/>
    <w:rsid w:val="002D46B5"/>
    <w:rsid w:val="002D6A56"/>
    <w:rsid w:val="002D7BC4"/>
    <w:rsid w:val="002E205B"/>
    <w:rsid w:val="002E5CC3"/>
    <w:rsid w:val="003307DC"/>
    <w:rsid w:val="003462EE"/>
    <w:rsid w:val="00346F30"/>
    <w:rsid w:val="00370906"/>
    <w:rsid w:val="00375181"/>
    <w:rsid w:val="00377A63"/>
    <w:rsid w:val="003A167C"/>
    <w:rsid w:val="003A3678"/>
    <w:rsid w:val="003E2FDC"/>
    <w:rsid w:val="003F3829"/>
    <w:rsid w:val="00412652"/>
    <w:rsid w:val="00425FE8"/>
    <w:rsid w:val="00437E76"/>
    <w:rsid w:val="00447A50"/>
    <w:rsid w:val="00450ACD"/>
    <w:rsid w:val="00453582"/>
    <w:rsid w:val="0045420B"/>
    <w:rsid w:val="0047541E"/>
    <w:rsid w:val="004A3DE2"/>
    <w:rsid w:val="004B17BE"/>
    <w:rsid w:val="004D56C6"/>
    <w:rsid w:val="004E0D84"/>
    <w:rsid w:val="0050224C"/>
    <w:rsid w:val="00520B5F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102D8"/>
    <w:rsid w:val="0063428D"/>
    <w:rsid w:val="00635E61"/>
    <w:rsid w:val="0066303A"/>
    <w:rsid w:val="00697ED1"/>
    <w:rsid w:val="006C4281"/>
    <w:rsid w:val="006E3250"/>
    <w:rsid w:val="006F1D73"/>
    <w:rsid w:val="00741BF1"/>
    <w:rsid w:val="00767088"/>
    <w:rsid w:val="00767FB0"/>
    <w:rsid w:val="00780EE6"/>
    <w:rsid w:val="007A6971"/>
    <w:rsid w:val="007B5AB0"/>
    <w:rsid w:val="007D24AD"/>
    <w:rsid w:val="007D4892"/>
    <w:rsid w:val="007E087F"/>
    <w:rsid w:val="007E4E71"/>
    <w:rsid w:val="007E7E08"/>
    <w:rsid w:val="007F031E"/>
    <w:rsid w:val="00821237"/>
    <w:rsid w:val="0082378F"/>
    <w:rsid w:val="00827BFC"/>
    <w:rsid w:val="00851511"/>
    <w:rsid w:val="00856C49"/>
    <w:rsid w:val="008D1316"/>
    <w:rsid w:val="008E092E"/>
    <w:rsid w:val="008E2B61"/>
    <w:rsid w:val="008F0293"/>
    <w:rsid w:val="00915C1A"/>
    <w:rsid w:val="00935C38"/>
    <w:rsid w:val="00981D32"/>
    <w:rsid w:val="00982CF4"/>
    <w:rsid w:val="0098313B"/>
    <w:rsid w:val="009B2FE8"/>
    <w:rsid w:val="009D2C25"/>
    <w:rsid w:val="009F1A96"/>
    <w:rsid w:val="009F71DE"/>
    <w:rsid w:val="009F7577"/>
    <w:rsid w:val="00A06656"/>
    <w:rsid w:val="00A4666B"/>
    <w:rsid w:val="00A55C45"/>
    <w:rsid w:val="00AB2DBE"/>
    <w:rsid w:val="00AE4DCA"/>
    <w:rsid w:val="00AF0744"/>
    <w:rsid w:val="00AF0E2F"/>
    <w:rsid w:val="00AF2335"/>
    <w:rsid w:val="00B34885"/>
    <w:rsid w:val="00B5453F"/>
    <w:rsid w:val="00B60136"/>
    <w:rsid w:val="00B656A8"/>
    <w:rsid w:val="00B72B97"/>
    <w:rsid w:val="00B91292"/>
    <w:rsid w:val="00C05760"/>
    <w:rsid w:val="00C12A73"/>
    <w:rsid w:val="00C82039"/>
    <w:rsid w:val="00CA7FD5"/>
    <w:rsid w:val="00CB2477"/>
    <w:rsid w:val="00CE14BD"/>
    <w:rsid w:val="00D04CE3"/>
    <w:rsid w:val="00D07950"/>
    <w:rsid w:val="00D53F88"/>
    <w:rsid w:val="00D61610"/>
    <w:rsid w:val="00D72A8E"/>
    <w:rsid w:val="00D80BB5"/>
    <w:rsid w:val="00DC25F2"/>
    <w:rsid w:val="00DC4F18"/>
    <w:rsid w:val="00DD3A89"/>
    <w:rsid w:val="00DF1691"/>
    <w:rsid w:val="00DF7985"/>
    <w:rsid w:val="00E25F26"/>
    <w:rsid w:val="00EB0B3B"/>
    <w:rsid w:val="00EB5987"/>
    <w:rsid w:val="00EB719F"/>
    <w:rsid w:val="00EB7F8F"/>
    <w:rsid w:val="00F36ACB"/>
    <w:rsid w:val="00F56864"/>
    <w:rsid w:val="00F649FC"/>
    <w:rsid w:val="00F669B5"/>
    <w:rsid w:val="00F67B8B"/>
    <w:rsid w:val="00FE1E1F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B1972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2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65A2-CC5A-40A7-AC03-C893083D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2020-02-21T08:02:00Z</cp:lastPrinted>
  <dcterms:created xsi:type="dcterms:W3CDTF">2020-02-21T08:04:00Z</dcterms:created>
  <dcterms:modified xsi:type="dcterms:W3CDTF">2020-02-21T08:04:00Z</dcterms:modified>
</cp:coreProperties>
</file>