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36" w:rsidRDefault="00C00236" w:rsidP="00C00236">
      <w:pPr>
        <w:pStyle w:val="Corpotesto"/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 w:rsidR="00CB2BF5">
        <w:rPr>
          <w:rFonts w:ascii="Arial Narrow" w:hAnsi="Arial Narrow"/>
          <w:sz w:val="22"/>
          <w:szCs w:val="22"/>
        </w:rPr>
        <w:t>ANESTESIA E RIANIMAZIONE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CB2BF5">
        <w:rPr>
          <w:rFonts w:ascii="Arial Narrow" w:hAnsi="Arial Narrow"/>
          <w:snapToGrid w:val="0"/>
          <w:sz w:val="22"/>
          <w:szCs w:val="22"/>
        </w:rPr>
        <w:t>Anestesia e rianimazione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653D76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2308341</wp:posOffset>
                </wp:positionH>
                <wp:positionV relativeFrom="paragraph">
                  <wp:posOffset>68934</wp:posOffset>
                </wp:positionV>
                <wp:extent cx="3493536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9353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81.75pt;margin-top:5.45pt;width:275.1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5kgIAAAQFAAAOAAAAZHJzL2Uyb0RvYy54bWysVMtu2zAQvBfoPxC8O5Js2bGEyEHixL2k&#10;bYC4yJkWKYstXyVpS0bQf++SUh5tL0VRH2iKXM3u7Mzq4rKXAh2ZdVyrCmdnKUZM1Zpyta/wl+1m&#10;ssTIeaIoEVqxCp+Yw5er9+8uOlOyqW61oMwiAFGu7EyFW+9NmSSubpkk7kwbpuCy0VYSD492n1BL&#10;OkCXIpmm6SLptKXG6po5B6c3wyVeRfymYbX/3DSOeSQqDLX5uNq47sKarC5IubfEtLweyyD/UIUk&#10;XEHSF6gb4gk6WP4HlOS11U43/qzWMtFNw2sWOQCbLP2NzUNLDItcoDnOvLTJ/T/Y+tPx3iJOKzzD&#10;SBEJEq2JY0IQRDnyzHmNZqFLnXElBD8YCPf9te5B7cjYmTtdf3NI6XVL1J5dWau7lhEKVWaAOR5H&#10;LtuTgQTxdMt6f0s5CJIF+OQN/pDMhUy77qOm8Ao5eB2z9Y2VyOrwWrGYny+Xs3gMjURQESh8elEV&#10;EqAaDmd5MZvPFhjVcJfn6aKIsiekDGBBNGOd/8C0RGFTYQuuiajkeOd8KO41JIQDMJyPu0HlpyKb&#10;5un1tJhsFsvzSb7J55PiPF1O0qy4LhZpXuQ3mx8BNMvLllPK1B1X7NlxWf53io7eH7wSPYe6Chfz&#10;6TzW67TgdMOFCLU5u9+thUVHEqwff7HRcPM2zOqDonEKgma3494TLoZ98mvFsRnQgOf/2IgoXtBr&#10;UM73u350zE7TE8jYwYBV2H0/EMvAEge51lAU+KCxWj7CBF/ZoGgkETTY9o/EmlEOD+nuxfOARU0C&#10;vz0d/UroVwCSAuYWuKJ5oDoyHYNH/QbU2BtzBYba8ChucN5Q52hDGLVIb/wshFl++xyjXj9eq58A&#10;AAD//wMAUEsDBBQABgAIAAAAIQBHBG4v3AAAAAkBAAAPAAAAZHJzL2Rvd25yZXYueG1sTI/BTsMw&#10;EETvSPyDtUjcqF0sShriVBUCjkgtCHF04yWJsNch66bh7zEnOK7maeZttZmDFxOO3EcysFwoEEhN&#10;dD21Bl5fHq8KEJwsOesjoYFvZNjU52eVLV080Q6nfWpFLiEurYEupaGUkpsOg+VFHJBy9hHHYFM+&#10;x1a60Z5yefDyWqmVDLanvNDZAe87bD73x2BgehrZbb/e0/NOFezfHjjowMZcXszbOxAJ5/QHw69+&#10;Voc6Ox3ikRwLb0Cv9E1Gc6DWIDKwXupbEAcDhdIg60r+/6D+AQAA//8DAFBLAQItABQABgAIAAAA&#10;IQC2gziS/gAAAOEBAAATAAAAAAAAAAAAAAAAAAAAAABbQ29udGVudF9UeXBlc10ueG1sUEsBAi0A&#10;FAAGAAgAAAAhADj9If/WAAAAlAEAAAsAAAAAAAAAAAAAAAAALwEAAF9yZWxzLy5yZWxzUEsBAi0A&#10;FAAGAAgAAAAhAIB6J7mSAgAABAUAAA4AAAAAAAAAAAAAAAAALgIAAGRycy9lMm9Eb2MueG1sUEsB&#10;Ai0AFAAGAAgAAAAhAEcEbi/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="00101B57"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 w:rsidR="00CB2BF5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653D76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1154484</wp:posOffset>
                </wp:positionH>
                <wp:positionV relativeFrom="paragraph">
                  <wp:posOffset>62668</wp:posOffset>
                </wp:positionV>
                <wp:extent cx="3339027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33902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0.9pt;margin-top:4.95pt;width:262.9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8JlAIAAAsFAAAOAAAAZHJzL2Uyb0RvYy54bWysVMtu2zAQvBfoPxC8O3pYfsiIHCRO3Uva&#10;BoiLnGmRsthKJEvSloyi/97lSnm0vRRFfaApcjW7szOry6u+bchJWCe1KmhyEVMiVKm5VIeCft5t&#10;J0tKnGeKs0YrUdCzcPRq/fbNZWdWItW1briwBECUW3WmoLX3ZhVFrqxFy9yFNkLBZaVtyzw82kPE&#10;LesAvW2iNI7nUactN1aXwjk4vR0u6Rrxq0qU/lNVOeFJU1CozeNqcd2HNVpfstXBMlPLciyD/UMV&#10;LZMKkj5D3TLPyNHKP6BaWVrtdOUvSt1GuqpkKZADsEni39g81MwI5ALNcea5Te7/wZYfT/eWSF7Q&#10;lBLFWpBow5xoGka4JF44r0kautQZt4LgBwPhvr/RPaiNjJ250+VXR5Te1EwdxLW1uqsF41BlApjj&#10;MXLZnQ0kwNOd6P07LkGQJMBHr/CHZC5k2ncfNIdX2NFrzNZXtiVWh9fy+WyxXE7xGBpJoCJQ+Pys&#10;KiQgJRxOp9M8TheUlHCXZfE8R9kjtgpgQTRjnX8vdEvCpqAWXIOo7HTnfCjuJSSEAzCcj7tB5e95&#10;kmbxTZpPtvPlYpJts9kkX8TLSZzkN/k8zvLsdvsjgCbZqpacC3UnlXhyXJL9naKj9wevoOdIV9B8&#10;ls6wXqcbybeyaUJtzh72m8aSEwvWxx82Gm5eh1l9VBynIGj2btx7JpthH/1aMTYDGvD0j41A8YJe&#10;g3K+3/doKVQ2CLvX/AxqdjBnBXXfjswKcMax3WioDexQWd0+wiBf2yAscglS7PpHZs2oioes983T&#10;nKE0geaBj7Zl/AsAtQ2ML1Ams8B4JDwGjzIOqNgicw2+2krU+KXO0Y0wcchy/DqEkX79jFEv37D1&#10;TwAAAP//AwBQSwMEFAAGAAgAAAAhAGK86e/bAAAACAEAAA8AAABkcnMvZG93bnJldi54bWxMj8FO&#10;wzAQRO9I/IO1SNyoXSq1SYhTVQg4IrUgxNGNTRJhr4PXTcPfs5zgNqNZzbytt3PwYnKJhogalgsF&#10;wmEb7YCdhteXx5sCBGWD1viITsO3I9g2lxe1qWw8495Nh9wJLkGqjIY+57GSktreBUOLODrk7COm&#10;YDLb1EmbzJnLg5e3Sq1lMAPyQm9Gd9+79vNwChqmp0R29/Wen/eqIP/2QGEVSOvrq3l3ByK7Of8d&#10;wy8+o0PDTMd4QkvCsy+WjJ41lCUIzjdqswZxZFGuQDa1/P9A8wMAAP//AwBQSwECLQAUAAYACAAA&#10;ACEAtoM4kv4AAADhAQAAEwAAAAAAAAAAAAAAAAAAAAAAW0NvbnRlbnRfVHlwZXNdLnhtbFBLAQIt&#10;ABQABgAIAAAAIQA4/SH/1gAAAJQBAAALAAAAAAAAAAAAAAAAAC8BAABfcmVscy8ucmVsc1BLAQIt&#10;ABQABgAIAAAAIQDTrG8JlAIAAAsFAAAOAAAAAAAAAAAAAAAAAC4CAABkcnMvZTJvRG9jLnhtbFBL&#10;AQItABQABgAIAAAAIQBivOnv2wAAAAgBAAAPAAAAAAAAAAAAAAAAAO4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CB2BF5">
        <w:rPr>
          <w:rFonts w:ascii="Arial Narrow" w:hAnsi="Arial Narrow"/>
          <w:szCs w:val="22"/>
        </w:rPr>
        <w:t>Anestesia e rianimazione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766FE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749469</wp:posOffset>
                </wp:positionH>
                <wp:positionV relativeFrom="paragraph">
                  <wp:posOffset>71505</wp:posOffset>
                </wp:positionV>
                <wp:extent cx="4432816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432816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asella di testo 1" o:spid="_x0000_s1028" type="#_x0000_t202" style="position:absolute;left:0;text-align:left;margin-left:59pt;margin-top:5.65pt;width:349.0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65lQIAAAsFAAAOAAAAZHJzL2Uyb0RvYy54bWysVMtu2zAQvBfoPxC8O3pEdiwhcmA7cS9p&#10;GyAucqZFymJLkSxJWzKC/nuXlJwm7aUo6oPMx2p2Z2dW1zd9K9CRGcuVLHFyEWPEZKUol/sSf9lu&#10;JnOMrCOSEqEkK/GJWXyzeP/uutMFS1WjBGUGAYi0RadL3DiniyiyVcNaYi+UZhIua2Va4mBr9hE1&#10;pAP0VkRpHM+iThmqjaqYtXB6O1ziRcCva1a5z3VtmUOixFCbC08Tnjv/jBbXpNgbohtejWWQf6ii&#10;JVxC0heoW+IIOhj+B1TLK6Osqt1FpdpI1TWvWOAAbJL4NzaPDdEscIHmWP3SJvv/YKtPxweDOAXt&#10;MJKkBYnWxDIhCKIcOWadQonvUqdtAcGPGsJdv1K9f8MztvpeVd8skmrdELlnS2NU1zBCoUqPOR4H&#10;LtuThgThdMt6d0c5CBLgo1f4QzLrM+26j4rCK+TgVMjW16ZFRvnX8tn0aj6/DMfQSAQVgcKnF1Uh&#10;AargMMsu03kyw6iCuyyLZ3mQPSKFB/MUtLHuA1Mt8osSG3BNQCXHe+uAO4SeQ3w4AMP5uBpUfs6T&#10;NItXaT7ZzOZXk2yTTSf5VTyfxEm+ymdxlme3mx8eNMmKhlPK5D2X7Oy4JPs7RUfvD14JnkNdifNp&#10;Og31WiU43XAhfG3W7HdrYdCReOuHn9cRuLwJM+ogaZgCr9nduHaEi2Edva04AEADzv+hEUE8r9eg&#10;nOt3fbBUejbOTtETqNnBnJXYfj8Qw8AZh3atoDawQ21U+wSDvDRe2MDFN3zbPxGjR1UcZH0Q5zkL&#10;0niaezraltCvANQKGF+gjKae8Uh4DB5lHFBDi/QSfLXhQWNvwKFO4OY3MHGB5fh18CP9eh+ifn3D&#10;Fj8BAAD//wMAUEsDBBQABgAIAAAAIQDzk8eX2wAAAAkBAAAPAAAAZHJzL2Rvd25yZXYueG1sTI/N&#10;TsMwEITvSLyDtUjcqB0qtVGIU1UIOCK1RYijGy9JhH+C103D27M9wW1GO5r9pt7M3okJEw0xaCgW&#10;CgSGNtohdBreDs93JQjKJljjYkANP0iwaa6valPZeA47nPa5E1wSqDIa+pzHSkpqe/SGFnHEwLfP&#10;mLzJbFMnbTJnLvdO3iu1kt4MgT/0ZsTHHtuv/clrmF4S2e33R37dqZLc+xP5pSetb2/m7QOIjHP+&#10;C8MFn9GhYaZjPAVLwrEvSt6SL2IJggNlsSpAHFmoNcimlv8XNL8AAAD//wMAUEsBAi0AFAAGAAgA&#10;AAAhALaDOJL+AAAA4QEAABMAAAAAAAAAAAAAAAAAAAAAAFtDb250ZW50X1R5cGVzXS54bWxQSwEC&#10;LQAUAAYACAAAACEAOP0h/9YAAACUAQAACwAAAAAAAAAAAAAAAAAvAQAAX3JlbHMvLnJlbHNQSwEC&#10;LQAUAAYACAAAACEAK46OuZUCAAALBQAADgAAAAAAAAAAAAAAAAAuAgAAZHJzL2Uyb0RvYy54bWxQ&#10;SwECLQAUAAYACAAAACEA85PHl9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90B9A"/>
    <w:sectPr w:rsidR="007A4811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9A" w:rsidRDefault="00890B9A">
      <w:r>
        <w:separator/>
      </w:r>
    </w:p>
  </w:endnote>
  <w:endnote w:type="continuationSeparator" w:id="0">
    <w:p w:rsidR="00890B9A" w:rsidRDefault="0089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90B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0B9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890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9A" w:rsidRDefault="00890B9A">
      <w:r>
        <w:separator/>
      </w:r>
    </w:p>
  </w:footnote>
  <w:footnote w:type="continuationSeparator" w:id="0">
    <w:p w:rsidR="00890B9A" w:rsidRDefault="0089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5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4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7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84C80"/>
    <w:rsid w:val="00101B57"/>
    <w:rsid w:val="001064B4"/>
    <w:rsid w:val="00125585"/>
    <w:rsid w:val="001766FE"/>
    <w:rsid w:val="00251984"/>
    <w:rsid w:val="003D0730"/>
    <w:rsid w:val="003F2738"/>
    <w:rsid w:val="00435C86"/>
    <w:rsid w:val="00437FA7"/>
    <w:rsid w:val="005E3FF3"/>
    <w:rsid w:val="00653D76"/>
    <w:rsid w:val="00657B86"/>
    <w:rsid w:val="006E0680"/>
    <w:rsid w:val="0080476F"/>
    <w:rsid w:val="00890B9A"/>
    <w:rsid w:val="009272D0"/>
    <w:rsid w:val="00A84B43"/>
    <w:rsid w:val="00C00236"/>
    <w:rsid w:val="00C74023"/>
    <w:rsid w:val="00CB2BF5"/>
    <w:rsid w:val="00CB7C8B"/>
    <w:rsid w:val="00D12052"/>
    <w:rsid w:val="00DD4F51"/>
    <w:rsid w:val="00EA015E"/>
    <w:rsid w:val="00EA368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D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D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1ECC-124B-4904-872A-D99308FB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2019-10-18T10:55:00Z</cp:lastPrinted>
  <dcterms:created xsi:type="dcterms:W3CDTF">2019-10-18T11:03:00Z</dcterms:created>
  <dcterms:modified xsi:type="dcterms:W3CDTF">2019-10-18T11:03:00Z</dcterms:modified>
</cp:coreProperties>
</file>