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8B" w:rsidRDefault="00686B6D" w:rsidP="00686B6D">
      <w:pPr>
        <w:jc w:val="both"/>
        <w:rPr>
          <w:b/>
        </w:rPr>
      </w:pPr>
      <w:r w:rsidRPr="00686B6D">
        <w:rPr>
          <w:b/>
        </w:rPr>
        <w:t>CONCORSO PUBBLICO, PER TITOLI ED ESAMI, PER LA COPERTURA A TEMPO INDETERMINATO DI N.2 POSTI DI COLLABORATORE PROFESSIONALE SANITARIO – PERSONALE INFERMIERISTICO –OSTETRICA, CAT. D – RUOLO SANITARIO.</w:t>
      </w:r>
    </w:p>
    <w:p w:rsidR="006F37A5" w:rsidRDefault="006F37A5">
      <w:pPr>
        <w:rPr>
          <w:b/>
          <w:u w:val="single"/>
        </w:rPr>
      </w:pPr>
      <w:r w:rsidRPr="006F37A5">
        <w:rPr>
          <w:b/>
          <w:u w:val="single"/>
        </w:rPr>
        <w:t xml:space="preserve">ESITO PROVA SCRITTA DEL </w:t>
      </w:r>
      <w:r w:rsidR="00686B6D">
        <w:rPr>
          <w:b/>
          <w:u w:val="single"/>
        </w:rPr>
        <w:t>16</w:t>
      </w:r>
      <w:r w:rsidRPr="006F37A5">
        <w:rPr>
          <w:b/>
          <w:u w:val="single"/>
        </w:rPr>
        <w:t>.</w:t>
      </w:r>
      <w:r w:rsidR="00686B6D">
        <w:rPr>
          <w:b/>
          <w:u w:val="single"/>
        </w:rPr>
        <w:t>12.2019</w:t>
      </w:r>
    </w:p>
    <w:tbl>
      <w:tblPr>
        <w:tblW w:w="6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8"/>
        <w:gridCol w:w="3311"/>
      </w:tblGrid>
      <w:tr w:rsidR="0082591D" w:rsidRPr="006F37A5" w:rsidTr="00743E1A">
        <w:trPr>
          <w:cantSplit/>
          <w:trHeight w:val="312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6F37A5" w:rsidRDefault="0082591D" w:rsidP="006F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F3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NOM</w:t>
            </w:r>
            <w:bookmarkStart w:id="0" w:name="_GoBack"/>
            <w:bookmarkEnd w:id="0"/>
            <w:r w:rsidRPr="006F3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INATIVO</w:t>
            </w:r>
          </w:p>
        </w:tc>
        <w:tc>
          <w:tcPr>
            <w:tcW w:w="3311" w:type="dxa"/>
          </w:tcPr>
          <w:p w:rsidR="0082591D" w:rsidRPr="006F37A5" w:rsidRDefault="0082591D" w:rsidP="0082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F3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PROVA SCRITTA/30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  <w:vAlign w:val="center"/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ABATINO MICAELA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ABBATE CLAUDIA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ADINOLFI FEDERICA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AGOSTINELLI SIMONA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ALCAMO ANNA CONCETTA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ALLEGRITTI MICHELA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AMBROSINI ILENIA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AMBROSINI VALENTINA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Default="0082591D" w:rsidP="00E35735">
            <w:r w:rsidRPr="00142322">
              <w:t>ANGELICI VANESSA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ARETUSI ANNA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ARMUZZI ALESSIA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ASCIONE ROSSELLA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ASCIONE VALENTINA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BALDELLI SARA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BARAN AURELIA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BARBIERI MARIANNA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BATTISTA FABIANA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BATTISTONI VERONICA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BELFIGLIO SIMONA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25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BEVILACQUA DENISE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BISOGNO FILOMENA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BOFFA ALICE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BOLOGNESI GIULIA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BONFINI MARTINA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BORRELLI SARA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BORTOLATO BEATRICE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BOTTA ALESSIA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BOTTIGLIA GIULIA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lastRenderedPageBreak/>
              <w:t>BREVETTI MARIA GRAZIA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BUFALINI VALERIA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BUONGIORNO ALESSIA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CANDELORO SABINA ANNA MICHELA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CAPASSO ROSA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CARUTI ANTONELLI ILARIA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CASALENA GERMANA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CASERTA GIULIA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CASTAGLIUOLO ILARIA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CATANIA VANESSA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CATENA BEATRICE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CELIA ORIANA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CERRO SILVIA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CHIARAVALLE MARTINA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CHIODI FEDERICA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CHIOSTRI ALESSIA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CIAMMETTI ALESSIA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CLEMENTI SERENA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COLANERO ROBERTA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COSTANTINI SILVIA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D'ADDONA MARILINA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D'ANGELO MARIA LUCIA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Default="0082591D" w:rsidP="00743E1A">
            <w:r w:rsidRPr="00836679">
              <w:t>D'ANNUNZIO JESSICA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24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DE ANTONIIS DANILA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DE CAROLIS FRANCESCA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DE CONCILIO FRANCESCA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DE GREGORIIS LORENZA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DE ROSA ROSSELLA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DE SANCTIS FRANCESCA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DI BARTOLOMEO FRANCESCA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DI BONAVENTURA ERSILIA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lastRenderedPageBreak/>
              <w:t>DI CAPRIO VALERIA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DI CESARE VALENTINA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DI CLEMENTE ELENA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DI CRESCENZIO ANNARITA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DI CRESCENZO MARINA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DI FABIO NAIDA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DI GIACINTO CHIARA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DI LORITO MARTINA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DI MECO VALERIA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DI NUNZIO VALENTINA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DI PIETRO MARTINA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21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DI PINTO ROSITA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DI VINCENZO DAYANA GABRIELA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DONNARUMMA BARBARA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EVANGELISTA ENRICA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FABIANI MARTA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FAGIOLI MONICA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FALCONE AURORA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FARINA NADIA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FERRAIOLI BENEDETTA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FERRARA ASSUNTA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FERRI FEDERICA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FINOCCHI CRISTIANA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GAMBACORTA CLAUDIA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GASBARRI ENRICA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GIAMMARINI CHIARA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GIGANTE CARLA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23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GIORDANO CATERINA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25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GUARDATI CLAUDIA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GUERRERA MARIA DOLORES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GULESIN FATMA PINA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lastRenderedPageBreak/>
              <w:t>HRYTSAY HALYNA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IANNUZZIELLO ELISA ANNA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IAPALUCCI ANTONELLA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24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IELO IRENE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IEZZI MICHELA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IEZZI ROBERTA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IOCCO ERIKA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LA MURA EMANUELA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LAURENZI ROBERTA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LAVELA ROSSELLA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LIBERATORE LUISA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LONGO VANESSA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MACCHIAROLI SARA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MALATESTA ARIANNA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MANNINO MARIANNA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MARCELLI FRANCESCA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MARIANI FEDERICA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MARTINELLI CHIARA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MARZUCCO NICOLETTA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MASTANTUONI CESIRA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MAURIZI ALESSANDRA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MAZZA ANTONELLA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MEOLA ROSSELLA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MERGIOTTI VANIA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MIRRA NOEMI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MODICA ELISABETTA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24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MUSHARBASH SARA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NASSI CHIARA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NUZZOLESE VALERIA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ORDINELLI IUSTINI DEBORAH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PANTONI SAMANTHA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PAPA MARTINA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lastRenderedPageBreak/>
              <w:t>PAPILE KATIA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PARISI PAOLA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24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PASSARELLI VERONICA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PETACCIA LIDIA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PETTINELLI AGNESE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PIAZZOLLA MARIA ANTONIETTA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PICARELLA OLGA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PICCIONE KATIA CRISTINA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PIRONTI MARIA CHIARA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PLACCI ELENA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PORFILIO MARIAGIULIA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Default="0082591D" w:rsidP="00743E1A">
            <w:r w:rsidRPr="001262AF">
              <w:t>QUAGLIA ELISABETTA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ROSATO MARTINA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ROSIGNOLI DESIRÉE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ROSSI FABIOLA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RUGGIERI SILVIA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RUSSO LUDOVICA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RUSSO MARIA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25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SAMÌ CLAUDIA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SANTARELLI MAURA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SANTORO FEDERICA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25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SERAFINI VALENTINA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SFARRA MARINELLA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SILVANO FRANCESCA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SPADA YLENIA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26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SPERDUTO SIMONA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TACINELLI ELENA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2591D" w:rsidRPr="006F37A5" w:rsidTr="00743E1A">
        <w:trPr>
          <w:cantSplit/>
          <w:trHeight w:val="273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TANZI LUCREZIA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t>TESTA MARIANGELA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25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TORNELLI FEDERICA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TOSONI ALESSIA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262AF" w:rsidRDefault="0082591D" w:rsidP="00743E1A">
            <w:r w:rsidRPr="001262AF">
              <w:t>TRAINI SELENIA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836679" w:rsidRDefault="0082591D" w:rsidP="00743E1A">
            <w:r w:rsidRPr="00836679">
              <w:lastRenderedPageBreak/>
              <w:t>VACCARO VALERIA</w:t>
            </w:r>
          </w:p>
        </w:tc>
        <w:tc>
          <w:tcPr>
            <w:tcW w:w="3311" w:type="dxa"/>
          </w:tcPr>
          <w:p w:rsidR="0082591D" w:rsidRPr="00933BA0" w:rsidRDefault="0082591D" w:rsidP="0082591D">
            <w:pPr>
              <w:jc w:val="center"/>
              <w:rPr>
                <w:szCs w:val="24"/>
              </w:rPr>
            </w:pPr>
            <w:r w:rsidRPr="00933BA0">
              <w:rPr>
                <w:szCs w:val="24"/>
              </w:rPr>
              <w:t>27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VITTIGLIO ANNIKA</w:t>
            </w:r>
          </w:p>
        </w:tc>
        <w:tc>
          <w:tcPr>
            <w:tcW w:w="3311" w:type="dxa"/>
          </w:tcPr>
          <w:p w:rsidR="0082591D" w:rsidRDefault="0082591D" w:rsidP="0082591D">
            <w:pPr>
              <w:jc w:val="center"/>
            </w:pPr>
            <w:r w:rsidRPr="00C63972">
              <w:t>29</w:t>
            </w:r>
          </w:p>
        </w:tc>
      </w:tr>
      <w:tr w:rsidR="0082591D" w:rsidRPr="006F37A5" w:rsidTr="00743E1A">
        <w:trPr>
          <w:cantSplit/>
          <w:trHeight w:val="300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743E1A" w:rsidRDefault="0082591D" w:rsidP="00743E1A">
            <w:pPr>
              <w:keepNext/>
              <w:tabs>
                <w:tab w:val="left" w:pos="4536"/>
              </w:tabs>
              <w:spacing w:after="0" w:line="240" w:lineRule="auto"/>
              <w:outlineLvl w:val="3"/>
            </w:pPr>
            <w:r w:rsidRPr="00743E1A">
              <w:t>ZAPPACOSTA ESTER</w:t>
            </w:r>
          </w:p>
        </w:tc>
        <w:tc>
          <w:tcPr>
            <w:tcW w:w="3311" w:type="dxa"/>
          </w:tcPr>
          <w:p w:rsidR="0082591D" w:rsidRPr="00C63972" w:rsidRDefault="0082591D" w:rsidP="0082591D">
            <w:pPr>
              <w:jc w:val="center"/>
            </w:pPr>
            <w:r w:rsidRPr="00C63972">
              <w:t>27</w:t>
            </w:r>
          </w:p>
        </w:tc>
      </w:tr>
      <w:tr w:rsidR="0082591D" w:rsidRPr="006F37A5" w:rsidTr="00743E1A">
        <w:trPr>
          <w:cantSplit/>
          <w:trHeight w:val="337"/>
          <w:jc w:val="center"/>
        </w:trPr>
        <w:tc>
          <w:tcPr>
            <w:tcW w:w="3628" w:type="dxa"/>
            <w:tcMar>
              <w:left w:w="28" w:type="dxa"/>
              <w:right w:w="57" w:type="dxa"/>
            </w:tcMar>
          </w:tcPr>
          <w:p w:rsidR="0082591D" w:rsidRPr="00142322" w:rsidRDefault="0082591D" w:rsidP="00E35735">
            <w:r w:rsidRPr="00142322">
              <w:t>ZENOBI ALICE</w:t>
            </w:r>
          </w:p>
        </w:tc>
        <w:tc>
          <w:tcPr>
            <w:tcW w:w="3311" w:type="dxa"/>
          </w:tcPr>
          <w:p w:rsidR="0082591D" w:rsidRPr="007C7EBC" w:rsidRDefault="0082591D" w:rsidP="00825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</w:tbl>
    <w:p w:rsidR="00743E1A" w:rsidRDefault="00743E1A" w:rsidP="00CA635F">
      <w:pPr>
        <w:keepNext/>
        <w:tabs>
          <w:tab w:val="left" w:pos="4536"/>
        </w:tabs>
        <w:spacing w:after="0" w:line="240" w:lineRule="auto"/>
        <w:outlineLvl w:val="3"/>
        <w:rPr>
          <w:rFonts w:ascii="Arial Narrow" w:eastAsia="Times New Roman" w:hAnsi="Arial Narrow" w:cs="Times New Roman"/>
          <w:b/>
          <w:bCs/>
          <w:lang w:eastAsia="it-IT"/>
        </w:rPr>
      </w:pPr>
    </w:p>
    <w:p w:rsidR="00743E1A" w:rsidRDefault="00743E1A" w:rsidP="00CA635F">
      <w:pPr>
        <w:keepNext/>
        <w:tabs>
          <w:tab w:val="left" w:pos="4536"/>
        </w:tabs>
        <w:spacing w:after="0" w:line="240" w:lineRule="auto"/>
        <w:outlineLvl w:val="3"/>
        <w:rPr>
          <w:rFonts w:ascii="Arial Narrow" w:eastAsia="Times New Roman" w:hAnsi="Arial Narrow" w:cs="Times New Roman"/>
          <w:b/>
          <w:bCs/>
          <w:lang w:eastAsia="it-IT"/>
        </w:rPr>
      </w:pPr>
    </w:p>
    <w:p w:rsidR="00743E1A" w:rsidRDefault="00743E1A" w:rsidP="00CA635F">
      <w:pPr>
        <w:keepNext/>
        <w:tabs>
          <w:tab w:val="left" w:pos="4536"/>
        </w:tabs>
        <w:spacing w:after="0" w:line="240" w:lineRule="auto"/>
        <w:outlineLvl w:val="3"/>
        <w:rPr>
          <w:rFonts w:ascii="Arial Narrow" w:eastAsia="Times New Roman" w:hAnsi="Arial Narrow" w:cs="Times New Roman"/>
          <w:b/>
          <w:bCs/>
          <w:lang w:eastAsia="it-IT"/>
        </w:rPr>
      </w:pPr>
    </w:p>
    <w:p w:rsidR="00CA635F" w:rsidRPr="00CA635F" w:rsidRDefault="00CA635F" w:rsidP="00CA635F">
      <w:pPr>
        <w:keepNext/>
        <w:tabs>
          <w:tab w:val="left" w:pos="4536"/>
        </w:tabs>
        <w:spacing w:after="0" w:line="240" w:lineRule="auto"/>
        <w:outlineLvl w:val="3"/>
        <w:rPr>
          <w:rFonts w:ascii="Arial Narrow" w:eastAsia="Times New Roman" w:hAnsi="Arial Narrow" w:cs="Times New Roman"/>
          <w:b/>
          <w:bCs/>
          <w:lang w:eastAsia="it-IT"/>
        </w:rPr>
      </w:pPr>
      <w:r w:rsidRPr="00CA635F">
        <w:rPr>
          <w:rFonts w:ascii="Arial Narrow" w:eastAsia="Times New Roman" w:hAnsi="Arial Narrow" w:cs="Times New Roman"/>
          <w:b/>
          <w:bCs/>
          <w:lang w:eastAsia="it-IT"/>
        </w:rPr>
        <w:t>Il Presidente</w:t>
      </w:r>
    </w:p>
    <w:p w:rsidR="00CA635F" w:rsidRPr="00CA635F" w:rsidRDefault="00CA635F" w:rsidP="00CA635F">
      <w:pPr>
        <w:tabs>
          <w:tab w:val="left" w:pos="4536"/>
        </w:tabs>
        <w:spacing w:after="0" w:line="240" w:lineRule="auto"/>
        <w:jc w:val="both"/>
        <w:rPr>
          <w:rFonts w:ascii="Arial Narrow" w:eastAsia="Times New Roman" w:hAnsi="Arial Narrow" w:cs="Times New Roman"/>
          <w:lang w:val="x-none" w:eastAsia="x-none"/>
        </w:rPr>
      </w:pPr>
      <w:r w:rsidRPr="00CA635F">
        <w:rPr>
          <w:rFonts w:ascii="Arial Narrow" w:eastAsia="Times New Roman" w:hAnsi="Arial Narrow" w:cs="Times New Roman"/>
          <w:lang w:val="x-none" w:eastAsia="x-none"/>
        </w:rPr>
        <w:t>Dott.</w:t>
      </w:r>
      <w:r w:rsidRPr="00CA635F">
        <w:rPr>
          <w:rFonts w:ascii="Arial Narrow" w:eastAsia="Times New Roman" w:hAnsi="Arial Narrow" w:cs="Times New Roman"/>
          <w:lang w:eastAsia="x-none"/>
        </w:rPr>
        <w:t>ssa</w:t>
      </w:r>
      <w:r w:rsidRPr="00CA635F">
        <w:rPr>
          <w:rFonts w:ascii="Arial Narrow" w:eastAsia="Times New Roman" w:hAnsi="Arial Narrow" w:cs="Times New Roman"/>
          <w:lang w:val="x-none" w:eastAsia="x-none"/>
        </w:rPr>
        <w:t xml:space="preserve"> </w:t>
      </w:r>
      <w:r w:rsidRPr="00CA635F">
        <w:rPr>
          <w:rFonts w:ascii="Arial Narrow" w:eastAsia="Times New Roman" w:hAnsi="Arial Narrow" w:cs="Times New Roman"/>
          <w:lang w:eastAsia="x-none"/>
        </w:rPr>
        <w:t>Pace Giovanna Michela</w:t>
      </w:r>
      <w:r w:rsidRPr="00CA635F">
        <w:rPr>
          <w:rFonts w:ascii="Arial Narrow" w:eastAsia="Times New Roman" w:hAnsi="Arial Narrow" w:cs="Times New Roman"/>
          <w:bCs/>
          <w:lang w:val="x-none" w:eastAsia="x-none"/>
        </w:rPr>
        <w:tab/>
        <w:t>_________________________________</w:t>
      </w:r>
    </w:p>
    <w:p w:rsidR="00CA635F" w:rsidRPr="00CA635F" w:rsidRDefault="00CA635F" w:rsidP="00CA635F">
      <w:pPr>
        <w:tabs>
          <w:tab w:val="left" w:pos="4536"/>
        </w:tabs>
        <w:spacing w:after="0" w:line="240" w:lineRule="auto"/>
        <w:jc w:val="both"/>
        <w:rPr>
          <w:rFonts w:ascii="Arial Narrow" w:eastAsia="Times New Roman" w:hAnsi="Arial Narrow" w:cs="Times New Roman"/>
          <w:lang w:val="x-none" w:eastAsia="x-none"/>
        </w:rPr>
      </w:pPr>
    </w:p>
    <w:p w:rsidR="00CA635F" w:rsidRPr="00CA635F" w:rsidRDefault="00CA635F" w:rsidP="00CA635F">
      <w:pPr>
        <w:tabs>
          <w:tab w:val="left" w:pos="453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it-IT"/>
        </w:rPr>
      </w:pPr>
      <w:r w:rsidRPr="00CA635F">
        <w:rPr>
          <w:rFonts w:ascii="Arial Narrow" w:eastAsia="Times New Roman" w:hAnsi="Arial Narrow" w:cs="Times New Roman"/>
          <w:b/>
          <w:bCs/>
          <w:lang w:eastAsia="it-IT"/>
        </w:rPr>
        <w:t>I Componenti:</w:t>
      </w:r>
    </w:p>
    <w:p w:rsidR="00CA635F" w:rsidRPr="00CA635F" w:rsidRDefault="00CA635F" w:rsidP="00CA635F">
      <w:pPr>
        <w:tabs>
          <w:tab w:val="left" w:pos="4536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it-IT"/>
        </w:rPr>
      </w:pPr>
      <w:r w:rsidRPr="00CA635F">
        <w:rPr>
          <w:rFonts w:ascii="Arial Narrow" w:eastAsia="Times New Roman" w:hAnsi="Arial Narrow" w:cs="Times New Roman"/>
          <w:lang w:eastAsia="it-IT"/>
        </w:rPr>
        <w:t>Dott.ssa Del Gaone Angela</w:t>
      </w:r>
      <w:r w:rsidRPr="00CA635F">
        <w:rPr>
          <w:rFonts w:ascii="Arial Narrow" w:eastAsia="Times New Roman" w:hAnsi="Arial Narrow" w:cs="Times New Roman"/>
          <w:lang w:eastAsia="it-IT"/>
        </w:rPr>
        <w:tab/>
        <w:t>_________________________________</w:t>
      </w:r>
    </w:p>
    <w:p w:rsidR="00CA635F" w:rsidRPr="00CA635F" w:rsidRDefault="00CA635F" w:rsidP="00CA635F">
      <w:pPr>
        <w:tabs>
          <w:tab w:val="left" w:pos="4536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it-IT"/>
        </w:rPr>
      </w:pPr>
    </w:p>
    <w:p w:rsidR="00CA635F" w:rsidRPr="00CA635F" w:rsidRDefault="00CA635F" w:rsidP="00CA635F">
      <w:pPr>
        <w:tabs>
          <w:tab w:val="left" w:pos="4536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it-IT"/>
        </w:rPr>
      </w:pPr>
      <w:r w:rsidRPr="00CA635F">
        <w:rPr>
          <w:rFonts w:ascii="Arial Narrow" w:eastAsia="Times New Roman" w:hAnsi="Arial Narrow" w:cs="Times New Roman"/>
          <w:lang w:eastAsia="it-IT"/>
        </w:rPr>
        <w:t>Dott.ssa Di Renzo Rosa</w:t>
      </w:r>
      <w:r w:rsidRPr="00CA635F">
        <w:rPr>
          <w:rFonts w:ascii="Arial Narrow" w:eastAsia="Times New Roman" w:hAnsi="Arial Narrow" w:cs="Times New Roman"/>
          <w:lang w:eastAsia="it-IT"/>
        </w:rPr>
        <w:tab/>
        <w:t>_________________________________</w:t>
      </w:r>
    </w:p>
    <w:p w:rsidR="00CA635F" w:rsidRPr="00CA635F" w:rsidRDefault="00CA635F" w:rsidP="00CA635F">
      <w:pPr>
        <w:tabs>
          <w:tab w:val="left" w:pos="4536"/>
        </w:tabs>
        <w:spacing w:after="0" w:line="240" w:lineRule="auto"/>
        <w:rPr>
          <w:rFonts w:ascii="Arial Narrow" w:eastAsia="Times New Roman" w:hAnsi="Arial Narrow" w:cs="Times New Roman"/>
          <w:b/>
          <w:bCs/>
          <w:lang w:eastAsia="it-IT"/>
        </w:rPr>
      </w:pPr>
    </w:p>
    <w:p w:rsidR="00CA635F" w:rsidRPr="00CA635F" w:rsidRDefault="00CA635F" w:rsidP="00CA635F">
      <w:pPr>
        <w:tabs>
          <w:tab w:val="left" w:pos="4536"/>
        </w:tabs>
        <w:spacing w:after="0" w:line="240" w:lineRule="auto"/>
        <w:rPr>
          <w:rFonts w:ascii="Arial Narrow" w:eastAsia="Times New Roman" w:hAnsi="Arial Narrow" w:cs="Times New Roman"/>
          <w:b/>
          <w:bCs/>
          <w:lang w:eastAsia="it-IT"/>
        </w:rPr>
      </w:pPr>
      <w:r w:rsidRPr="00CA635F">
        <w:rPr>
          <w:rFonts w:ascii="Arial Narrow" w:eastAsia="Times New Roman" w:hAnsi="Arial Narrow" w:cs="Times New Roman"/>
          <w:b/>
          <w:bCs/>
          <w:lang w:eastAsia="it-IT"/>
        </w:rPr>
        <w:t>Il Segretario</w:t>
      </w:r>
    </w:p>
    <w:p w:rsidR="00CA635F" w:rsidRPr="00CA635F" w:rsidRDefault="00CA635F" w:rsidP="00CA635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A635F">
        <w:rPr>
          <w:rFonts w:ascii="Arial Narrow" w:eastAsia="Times New Roman" w:hAnsi="Arial Narrow" w:cs="Times New Roman"/>
          <w:bCs/>
          <w:lang w:eastAsia="it-IT"/>
        </w:rPr>
        <w:t xml:space="preserve">Dott.ssa Romualdi Simona </w:t>
      </w:r>
      <w:r w:rsidRPr="00CA635F">
        <w:rPr>
          <w:rFonts w:ascii="Arial Narrow" w:eastAsia="Times New Roman" w:hAnsi="Arial Narrow" w:cs="Times New Roman"/>
          <w:lang w:eastAsia="it-IT"/>
        </w:rPr>
        <w:tab/>
        <w:t>_________________________________</w:t>
      </w:r>
    </w:p>
    <w:p w:rsidR="00CA635F" w:rsidRPr="00CA635F" w:rsidRDefault="00CA635F" w:rsidP="00CA635F">
      <w:pPr>
        <w:keepNext/>
        <w:tabs>
          <w:tab w:val="left" w:pos="4536"/>
        </w:tabs>
        <w:spacing w:after="0" w:line="240" w:lineRule="auto"/>
        <w:outlineLvl w:val="3"/>
        <w:rPr>
          <w:rFonts w:ascii="Arial Narrow" w:eastAsia="Times New Roman" w:hAnsi="Arial Narrow" w:cs="Times New Roman"/>
          <w:b/>
          <w:bCs/>
          <w:lang w:eastAsia="it-IT"/>
        </w:rPr>
      </w:pPr>
    </w:p>
    <w:p w:rsidR="006F37A5" w:rsidRDefault="006F37A5">
      <w:pPr>
        <w:rPr>
          <w:b/>
          <w:u w:val="single"/>
        </w:rPr>
      </w:pPr>
    </w:p>
    <w:sectPr w:rsidR="006F37A5" w:rsidSect="00686B6D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A5"/>
    <w:rsid w:val="0051388B"/>
    <w:rsid w:val="00686B6D"/>
    <w:rsid w:val="006F37A5"/>
    <w:rsid w:val="00743E1A"/>
    <w:rsid w:val="0082591D"/>
    <w:rsid w:val="00CA635F"/>
    <w:rsid w:val="00E35735"/>
    <w:rsid w:val="00E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C78BA-3910-431E-AD8F-76BDB719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biagio</dc:creator>
  <cp:keywords/>
  <dc:description/>
  <cp:lastModifiedBy>D'Andrea Francesco</cp:lastModifiedBy>
  <cp:revision>2</cp:revision>
  <cp:lastPrinted>2020-05-26T18:09:00Z</cp:lastPrinted>
  <dcterms:created xsi:type="dcterms:W3CDTF">2020-06-01T08:08:00Z</dcterms:created>
  <dcterms:modified xsi:type="dcterms:W3CDTF">2020-06-01T08:08:00Z</dcterms:modified>
</cp:coreProperties>
</file>